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31420881"/>
        <w:docPartObj>
          <w:docPartGallery w:val="Cover Pages"/>
          <w:docPartUnique/>
        </w:docPartObj>
      </w:sdtPr>
      <w:sdtEndPr>
        <w:rPr>
          <w:rFonts w:ascii="Batang" w:eastAsia="Batang" w:hAnsi="Batang" w:cs="Batang"/>
          <w:lang w:eastAsia="ko-KR"/>
        </w:rPr>
      </w:sdtEndPr>
      <w:sdtContent>
        <w:p w14:paraId="1D6ABB62" w14:textId="62D77784" w:rsidR="00C47A15" w:rsidRDefault="00C47A15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2A35500" wp14:editId="7A0180C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12LotteMartDreamMedium" w:eastAsia="12LotteMartDreamMedium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74CD518" w14:textId="079B2A09" w:rsidR="00851006" w:rsidRPr="00C47A15" w:rsidRDefault="00D6152E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12LotteMartDreamMedium" w:eastAsia="12LotteMartDreamMedium"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박정진</w:t>
                                      </w:r>
                                    </w:p>
                                  </w:sdtContent>
                                </w:sdt>
                                <w:p w14:paraId="6997DF52" w14:textId="48CE4FAB" w:rsidR="00851006" w:rsidRPr="00C47A15" w:rsidRDefault="00DA670B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851006" w:rsidRPr="00C47A15">
                                        <w:rPr>
                                          <w:caps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2015104027</w:t>
                                      </w:r>
                                    </w:sdtContent>
                                  </w:sdt>
                                  <w:r w:rsidR="00851006" w:rsidRPr="00C47A15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  </w:t>
                                  </w:r>
                                </w:p>
                                <w:p w14:paraId="2DD3241F" w14:textId="3D821C9E" w:rsidR="00851006" w:rsidRPr="00C47A15" w:rsidRDefault="00851006" w:rsidP="00C47A15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C47A15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2019.04.03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="12LotteMartHappyBold" w:hAnsiTheme="majorHAnsi" w:cs="Calibri Light (Headings)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91A2BFD" w14:textId="3164A87D" w:rsidR="00851006" w:rsidRPr="00C47A15" w:rsidRDefault="00851006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="12LotteMartHappyBold" w:hAnsiTheme="majorHAnsi" w:cs="Calibri Light (Headings)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eastAsia="ko-KR"/>
                                        </w:rPr>
                                      </w:pPr>
                                      <w:r w:rsidRPr="00C47A15">
                                        <w:rPr>
                                          <w:rFonts w:asciiTheme="majorHAnsi" w:eastAsia="12LotteMartHappyBold" w:hAnsiTheme="majorHAnsi" w:cs="Calibri Light (Headings)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eastAsia="ko-KR"/>
                                        </w:rPr>
                                        <w:t>자료구조</w:t>
                                      </w:r>
                                      <w:r w:rsidRPr="00C47A15">
                                        <w:rPr>
                                          <w:rFonts w:asciiTheme="majorHAnsi" w:eastAsia="12LotteMartHappyBold" w:hAnsiTheme="majorHAnsi" w:cs="Calibri Light (Headings)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eastAsia="ko-KR"/>
                                        </w:rPr>
                                        <w:t xml:space="preserve"> </w:t>
                                      </w:r>
                                      <w:r w:rsidRPr="00C47A15">
                                        <w:rPr>
                                          <w:rFonts w:asciiTheme="majorHAnsi" w:eastAsia="12LotteMartHappyBold" w:hAnsiTheme="majorHAnsi" w:cs="Calibri Light (Headings)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eastAsia="ko-KR"/>
                                        </w:rPr>
                                        <w:t>프로젝트</w:t>
                                      </w:r>
                                      <w:r w:rsidRPr="00C47A15">
                                        <w:rPr>
                                          <w:rFonts w:asciiTheme="majorHAnsi" w:eastAsia="12LotteMartHappyBold" w:hAnsiTheme="majorHAnsi" w:cs="Calibri Light (Headings)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eastAsia="ko-KR"/>
                                        </w:rPr>
                                        <w:t xml:space="preserve">1 </w:t>
                                      </w:r>
                                      <w:r w:rsidRPr="00C47A15">
                                        <w:rPr>
                                          <w:rFonts w:asciiTheme="majorHAnsi" w:eastAsia="12LotteMartHappyBold" w:hAnsiTheme="majorHAnsi" w:cs="Calibri Light (Headings)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eastAsia="ko-KR"/>
                                        </w:rPr>
                                        <w:t>명세서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2A35500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2IksuwMAAOQOAAAOAAAAZHJzL2Uyb0RvYy54bWzsV1tv2zYUfh+w/0DwfdHFlmMLUYosXYIB&#13;&#10;QRs0KfpMU9QFk0iOpCOlv76HpCS7jrMGHpZtaAFDJnku5Pl4+PHw7E3fNuiBKV0LnuHoJMSIcSry&#13;&#10;mpcZ/nh/9csSI20Iz0kjOMvwI9P4zfnPP511MmWxqESTM4XACddpJzNcGSPTINC0Yi3RJ0IyDsJC&#13;&#10;qJYY6KoyyBXpwHvbBHEYLoJOqFwqQZnWMPrWC/G5818UjJr3RaGZQU2GYW3GfZX7ru03OD8jaamI&#13;&#10;rGo6LIMcsYqW1BwmnVy9JYagjaqfuGprqoQWhTmhog1EUdSUuRggmijci+ZaiY10sZRpV8oJJoB2&#13;&#10;D6ej3dJ3D7cK1Tns3WqGESctbJKbF9kBgKeTZQpa10reyVs1DJS+ZyPuC9Xaf4gF9Q7YxwlY1htE&#13;&#10;YXCxXMyX8RwjCrJVFM+SeOmhpxXszxM7Wv32DctgnDiw65uW00lII71FSv89pO4qIpnbAG0xmJCC&#13;&#10;SDxSHyDBCC8bBmjNPVpOc4JKpxpQezlOyTIMIU8tTtHsNFpAByCfoiWpVNpcM9Ei28iwggW4xCMP&#13;&#10;N9p41VHFzqpFU+dXddO4jj1V7LJR6IHAeSCUMm6iYYKvNBtu9bmwlt6pHQGsx3hcyzw2zOo1/AMr&#13;&#10;IIlgp2O3GHd8n07k1lCRnPn5Ewh1DG+ycME6h1a7gPkn39Ff+farHPStKXOnfzIOv208WbiZBTeT&#13;&#10;cVtzoQ45aCb4Cq8/guShsSitRf4IiaOE5x4t6VUNW3dDtLklCsgGthsI1LyHT9GILsNiaGFUCfX5&#13;&#10;0LjVh8wGKUYdkFeG9Z8bohhGze8ccn4VzeeW7VxnnpzG0FG7kvWuhG/aSwH5EAFVS+qaVt80Y7NQ&#13;&#10;ov0EPHthZwUR4RTmzjA1auxcGk+qwNSUXVw4NWA4ScwNv5PUOreo2tS87z8RJYf8NUAR78R4zki6&#13;&#10;l8Ze11pycbExoqhdjm9xHfCGM2+Z6lUOf3Lo8CdHHP55uJrPRiLcUuUOBSRhvIJb7gcFjPTy/6QA&#13;&#10;06974Kdt1r4uGzgCmOjgdBYlWz4YZTuEAJpHM8L6O+SDxcgH9/YM/yp6qAUWe3SATA8Cy4JDHjxT&#13;&#10;FSxclfT15Q9X2VQM7XBDfBrDz5VR/0x5sC6fKQ0Q3FGLWeJv1P0aYbx4h2rE5ryP1bUOVAwvuJgP&#13;&#10;lwMvMHztciD/Y4Ts2XLAcoGvt8dU+DcKhPHY+wphKBd8hTCKPCMMoqMJ4T9WIrjXAjylXJU5PPvs&#13;&#10;W22370qK7eP0/AsAAAD//wMAUEsDBBQABgAIAAAAIQA70g8l3wAAAAwBAAAPAAAAZHJzL2Rvd25y&#13;&#10;ZXYueG1sTI8xb8IwEIX3Sv0P1lXqVpzQKopCHFSBYGoHCAubsa9JRHyOYgPpv+/RpV2e7vR0795X&#13;&#10;LifXiyuOofOkIJ0lIJCMtx01Cg715iUHEaImq3tPqOAbAyyrx4dSF9bfaIfXfWwEh1AotII2xqGQ&#13;&#10;MpgWnQ4zPyCx9+VHpyOvYyPtqG8c7no5T5JMOt0Rf2j1gKsWzXl/cQrOu8+Aq03dHIwzXTZ9bOfH&#13;&#10;2in1/DStFyzvCxARp/h3AXcG7g8VFzv5C9kgegVME3/17iV5moI48fT2muUgq1L+h6h+AAAA//8D&#13;&#10;AFBLAQItABQABgAIAAAAIQC2gziS/gAAAOEBAAATAAAAAAAAAAAAAAAAAAAAAABbQ29udGVudF9U&#13;&#10;eXBlc10ueG1sUEsBAi0AFAAGAAgAAAAhADj9If/WAAAAlAEAAAsAAAAAAAAAAAAAAAAALwEAAF9y&#13;&#10;ZWxzLy5yZWxzUEsBAi0AFAAGAAgAAAAhAH7YiSy7AwAA5A4AAA4AAAAAAAAAAAAAAAAALgIAAGRy&#13;&#10;cy9lMm9Eb2MueG1sUEsBAi0AFAAGAAgAAAAhADvSDyXfAAAADAEAAA8AAAAAAAAAAAAAAAAAFQYA&#13;&#10;AGRycy9kb3ducmV2LnhtbFBLBQYAAAAABAAEAPMAAAAhBwAAAAA=&#13;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zttygAAAOEAAAAPAAAAZHJzL2Rvd25yZXYueG1sRI/BasJA&#13;&#10;EIbvgu+wjNBb3VSL1egqYhFKKUKjHrwN2TGbmp0N2W1M+/RdoeBlmOHn/4ZvsepsJVpqfOlYwdMw&#13;&#10;AUGcO11yoeCw3z5OQfiArLFyTAp+yMNq2e8tMNXuyp/UZqEQEcI+RQUmhDqV0ueGLPqhq4ljdnaN&#13;&#10;xRDPppC6wWuE20qOkmQiLZYcPxisaWMov2TfVsH718s4M+26/R3v6Gjc8eO03XilHgbd6zyO9RxE&#13;&#10;oC7cG/+INx0dZs9wM4obyOUfAAAA//8DAFBLAQItABQABgAIAAAAIQDb4fbL7gAAAIUBAAATAAAA&#13;&#10;AAAAAAAAAAAAAAAAAABbQ29udGVudF9UeXBlc10ueG1sUEsBAi0AFAAGAAgAAAAhAFr0LFu/AAAA&#13;&#10;FQEAAAsAAAAAAAAAAAAAAAAAHwEAAF9yZWxzLy5yZWxzUEsBAi0AFAAGAAgAAAAhAAJ7O23KAAAA&#13;&#10;4QAAAA8AAAAAAAAAAAAAAAAABwIAAGRycy9kb3ducmV2LnhtbFBLBQYAAAAAAwADALcAAAD+AgAA&#13;&#10;AAA=&#13;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XF3ygAAAOEAAAAPAAAAZHJzL2Rvd25yZXYueG1sRI/BasJA&#13;&#10;EIbvQt9hGaGXoptKKxpdpVQKtYhozMXbmB2zodnZkN1qfPtuoeBlmOHn/4ZvvuxsLS7U+sqxgudh&#13;&#10;AoK4cLriUkF++BhMQPiArLF2TApu5GG5eOjNMdXuynu6ZKEUEcI+RQUmhCaV0heGLPqha4hjdnat&#13;&#10;xRDPtpS6xWuE21qOkmQsLVYcPxhs6N1Q8Z39WAVZvspPFF6mX9vj2u3yJ7PbjDqlHvvdahbH2wxE&#13;&#10;oC7cG/+ITx0dpq/wZxQ3kItfAAAA//8DAFBLAQItABQABgAIAAAAIQDb4fbL7gAAAIUBAAATAAAA&#13;&#10;AAAAAAAAAAAAAAAAAABbQ29udGVudF9UeXBlc10ueG1sUEsBAi0AFAAGAAgAAAAhAFr0LFu/AAAA&#13;&#10;FQEAAAsAAAAAAAAAAAAAAAAAHwEAAF9yZWxzLy5yZWxzUEsBAi0AFAAGAAgAAAAhAOElcXfKAAAA&#13;&#10;4QAAAA8AAAAAAAAAAAAAAAAABwIAAGRycy9kb3ducmV2LnhtbFBLBQYAAAAAAwADALcAAAD+AgAA&#13;&#10;AAA=&#13;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rFonts w:ascii="12LotteMartDreamMedium" w:eastAsia="12LotteMartDreamMedium"/>
                                <w:color w:val="FFFFFF" w:themeColor="background1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474CD518" w14:textId="079B2A09" w:rsidR="00851006" w:rsidRPr="00C47A15" w:rsidRDefault="00D6152E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12LotteMartDreamMedium" w:eastAsia="12LotteMartDreamMedium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박정진</w:t>
                                </w:r>
                              </w:p>
                            </w:sdtContent>
                          </w:sdt>
                          <w:p w14:paraId="6997DF52" w14:textId="48CE4FAB" w:rsidR="00851006" w:rsidRPr="00C47A15" w:rsidRDefault="00DA670B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851006" w:rsidRPr="00C47A15">
                                  <w:rPr>
                                    <w:cap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2015104027</w:t>
                                </w:r>
                              </w:sdtContent>
                            </w:sdt>
                            <w:r w:rsidR="00851006" w:rsidRPr="00C47A15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  </w:t>
                            </w:r>
                          </w:p>
                          <w:p w14:paraId="2DD3241F" w14:textId="3D821C9E" w:rsidR="00851006" w:rsidRPr="00C47A15" w:rsidRDefault="00851006" w:rsidP="00C47A15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C47A15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2019.04.03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O9HygAAAOEAAAAPAAAAZHJzL2Rvd25yZXYueG1sRI9Na8JA&#13;&#10;EIbvhf6HZQq9FN3UgNXoJlSltB79APE2ZMdsMDsbs6um/75bKPQyzPDyPsMzL3rbiBt1vnas4HWY&#13;&#10;gCAuna65UrDffQwmIHxA1tg4JgXf5KHIHx/mmGl35w3dtqESEcI+QwUmhDaT0peGLPqha4ljdnKd&#13;&#10;xRDPrpK6w3uE20aOkmQsLdYcPxhsaWmoPG+vVsF0ETbpy+GYtp8Xu8Lqut6lb0elnp/61SyO9xmI&#13;&#10;QH34b/whvnR0mI7h1yhuIPMfAAAA//8DAFBLAQItABQABgAIAAAAIQDb4fbL7gAAAIUBAAATAAAA&#13;&#10;AAAAAAAAAAAAAAAAAABbQ29udGVudF9UeXBlc10ueG1sUEsBAi0AFAAGAAgAAAAhAFr0LFu/AAAA&#13;&#10;FQEAAAsAAAAAAAAAAAAAAAAAHwEAAF9yZWxzLy5yZWxzUEsBAi0AFAAGAAgAAAAhAEiM70fKAAAA&#13;&#10;4QAAAA8AAAAAAAAAAAAAAAAABwIAAGRycy9kb3ducmV2LnhtbFBLBQYAAAAAAwADALcAAAD+AgAA&#13;&#10;AAA=&#13;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="12LotteMartHappyBold" w:hAnsiTheme="majorHAnsi" w:cs="Calibri Light (Headings)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191A2BFD" w14:textId="3164A87D" w:rsidR="00851006" w:rsidRPr="00C47A15" w:rsidRDefault="00851006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="12LotteMartHappyBold" w:hAnsiTheme="majorHAnsi" w:cs="Calibri Light (Headings)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eastAsia="ko-KR"/>
                                  </w:rPr>
                                </w:pPr>
                                <w:r w:rsidRPr="00C47A15">
                                  <w:rPr>
                                    <w:rFonts w:asciiTheme="majorHAnsi" w:eastAsia="12LotteMartHappyBold" w:hAnsiTheme="majorHAnsi" w:cs="Calibri Light (Headings)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eastAsia="ko-KR"/>
                                  </w:rPr>
                                  <w:t>자료구조</w:t>
                                </w:r>
                                <w:r w:rsidRPr="00C47A15">
                                  <w:rPr>
                                    <w:rFonts w:asciiTheme="majorHAnsi" w:eastAsia="12LotteMartHappyBold" w:hAnsiTheme="majorHAnsi" w:cs="Calibri Light (Headings)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eastAsia="ko-KR"/>
                                  </w:rPr>
                                  <w:t xml:space="preserve"> </w:t>
                                </w:r>
                                <w:r w:rsidRPr="00C47A15">
                                  <w:rPr>
                                    <w:rFonts w:asciiTheme="majorHAnsi" w:eastAsia="12LotteMartHappyBold" w:hAnsiTheme="majorHAnsi" w:cs="Calibri Light (Headings)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eastAsia="ko-KR"/>
                                  </w:rPr>
                                  <w:t>프로젝트</w:t>
                                </w:r>
                                <w:r w:rsidRPr="00C47A15">
                                  <w:rPr>
                                    <w:rFonts w:asciiTheme="majorHAnsi" w:eastAsia="12LotteMartHappyBold" w:hAnsiTheme="majorHAnsi" w:cs="Calibri Light (Headings)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eastAsia="ko-KR"/>
                                  </w:rPr>
                                  <w:t xml:space="preserve">1 </w:t>
                                </w:r>
                                <w:r w:rsidRPr="00C47A15">
                                  <w:rPr>
                                    <w:rFonts w:asciiTheme="majorHAnsi" w:eastAsia="12LotteMartHappyBold" w:hAnsiTheme="majorHAnsi" w:cs="Calibri Light (Headings)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eastAsia="ko-KR"/>
                                  </w:rPr>
                                  <w:t>명세서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84839A2" w14:textId="094EE451" w:rsidR="00C47A15" w:rsidRDefault="00C47A15">
          <w:pPr>
            <w:rPr>
              <w:rFonts w:ascii="Batang" w:eastAsia="Batang" w:hAnsi="Batang" w:cs="Batang"/>
              <w:lang w:eastAsia="ko-KR"/>
            </w:rPr>
          </w:pPr>
          <w:r>
            <w:rPr>
              <w:rFonts w:ascii="Batang" w:eastAsia="Batang" w:hAnsi="Batang" w:cs="Batang"/>
              <w:lang w:eastAsia="ko-KR"/>
            </w:rPr>
            <w:br w:type="page"/>
          </w:r>
        </w:p>
      </w:sdtContent>
    </w:sdt>
    <w:p w14:paraId="74930D93" w14:textId="5CB07950" w:rsidR="00C47A15" w:rsidRDefault="00C47A15" w:rsidP="00606B27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DB73BA" wp14:editId="0DAD3DAA">
                <wp:simplePos x="0" y="0"/>
                <wp:positionH relativeFrom="column">
                  <wp:posOffset>0</wp:posOffset>
                </wp:positionH>
                <wp:positionV relativeFrom="paragraph">
                  <wp:posOffset>50800</wp:posOffset>
                </wp:positionV>
                <wp:extent cx="5715000" cy="533400"/>
                <wp:effectExtent l="0" t="0" r="12700" b="127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EAED7F" w14:textId="5FFBE496" w:rsidR="00851006" w:rsidRPr="00C47A15" w:rsidRDefault="00851006" w:rsidP="00C47A15">
                            <w:pPr>
                              <w:rPr>
                                <w:rFonts w:eastAsia="12LotteMartDreamBold" w:cs="Calibri (Body)"/>
                                <w:sz w:val="48"/>
                                <w:lang w:eastAsia="ko-KR"/>
                              </w:rPr>
                            </w:pPr>
                            <w:r w:rsidRPr="00C47A15">
                              <w:rPr>
                                <w:rFonts w:eastAsia="12LotteMartDreamBold" w:cs="Calibri (Body)"/>
                                <w:sz w:val="48"/>
                              </w:rPr>
                              <w:t xml:space="preserve">1. </w:t>
                            </w:r>
                            <w:r w:rsidRPr="00C47A15">
                              <w:rPr>
                                <w:rFonts w:eastAsia="12LotteMartDreamBold" w:cs="Calibri (Body)"/>
                                <w:sz w:val="48"/>
                                <w:lang w:eastAsia="ko-KR"/>
                              </w:rPr>
                              <w:t>목적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DB73BA" id="Rectangle 18" o:spid="_x0000_s1030" style="position:absolute;margin-left:0;margin-top:4pt;width:450pt;height:4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HnebAIAACYFAAAOAAAAZHJzL2Uyb0RvYy54bWysVEtv2zAMvg/YfxB0X2ynydoFdYogRYcB&#13;&#10;RVu0HXpWZCkxptcoJXb260fJj3ZdTsMuNinyI0Xyoy6vWq3IQYCvrSlpMckpEYbbqjbbkn5/vvl0&#13;&#10;QYkPzFRMWSNKehSeXi0/frhs3EJM7c6qSgDBIMYvGlfSXQhukWWe74RmfmKdMGiUFjQLqMI2q4A1&#13;&#10;GF2rbJrnn7PGQuXAcuE9nl53RrpM8aUUPNxL6UUgqqR4t5C+kL6b+M2Wl2yxBeZ2Ne+vwf7hFprV&#13;&#10;BpOOoa5ZYGQP9V+hdM3BeivDhFudWSlrLlINWE2Rv6vmacecSLVgc7wb2+T/X1h+d3gAUlc4O5yU&#13;&#10;YRpn9IhdY2arBMEzbFDj/AL9ntwD9JpHMVbbStDxj3WQNjX1ODZVtIFwPJyfF/M8x95ztM3PzmYo&#13;&#10;Y5jsFe3Ah6/CahKFkgKmT71kh1sfOtfBBXHxNl3+JIWjEvEKyjwKiYVgxmlCJwqJtQJyYDh8xrkw&#13;&#10;oehTJ+8Ik7VSI7A4BVQjqPeNMJGoNQLzU8A/M46IlNWaMIJ1bSycClD9GK4rO/+h+q7mWH5oN22a&#13;&#10;3nQY1MZWR5wo2I7q3vGbGtt6y3x4YIDcxkngvoZ7/Ehlm5LaXqJkZ+HXqfPoj5RDKyUN7kpJ/c89&#13;&#10;A0GJ+maQjF+K2SwuV1Jm8/MpKvDWsnlrMXu9tjiRAl8Gx5MY/YMaRAlWv+Bar2JWNDHDMXdJeYBB&#13;&#10;WYduh/Fh4GK1Sm64UI6FW/PkeAwe+xxp89y+MHA9twKy8s4Oe8UW7yjW+Uaksat9sLJO/Iud7vra&#13;&#10;TwCXMTG4fzjitr/Vk9fr87b8DQAA//8DAFBLAwQUAAYACAAAACEAB00sG9wAAAAKAQAADwAAAGRy&#13;&#10;cy9kb3ducmV2LnhtbExPTUvDQBC9C/6HZQRvdtcUSkyzKUURPChoFc/TZJqkZmdDdpuk/97xZC8z&#13;&#10;b3jM+8g3s+vUSENoPVu4XxhQxKWvWq4tfH0+36WgQkSusPNMFs4UYFNcX+WYVX7iDxp3sVYiwiFD&#13;&#10;C02MfaZ1KBtyGBa+Jxbu4AeHUc6h1tWAk4i7TifGrLTDlsWhwZ4eGyp/didnwR/1uKpfv7fLF0yX&#13;&#10;b3N4d8l5svb2Zn5ay9iuQUWa4/8H/HWQ/FBIsL0/cRVUZ0HaRAupLCEfjBGwF5AY0EWuLysUvwAA&#13;&#10;AP//AwBQSwECLQAUAAYACAAAACEAtoM4kv4AAADhAQAAEwAAAAAAAAAAAAAAAAAAAAAAW0NvbnRl&#13;&#10;bnRfVHlwZXNdLnhtbFBLAQItABQABgAIAAAAIQA4/SH/1gAAAJQBAAALAAAAAAAAAAAAAAAAAC8B&#13;&#10;AABfcmVscy8ucmVsc1BLAQItABQABgAIAAAAIQB+QHnebAIAACYFAAAOAAAAAAAAAAAAAAAAAC4C&#13;&#10;AABkcnMvZTJvRG9jLnhtbFBLAQItABQABgAIAAAAIQAHTSwb3AAAAAoBAAAPAAAAAAAAAAAAAAAA&#13;&#10;AMYEAABkcnMvZG93bnJldi54bWxQSwUGAAAAAAQABADzAAAAzwUAAAAA&#13;&#10;" fillcolor="white [3201]" strokecolor="#4472c4 [3204]" strokeweight="1pt">
                <v:textbox>
                  <w:txbxContent>
                    <w:p w14:paraId="18EAED7F" w14:textId="5FFBE496" w:rsidR="00851006" w:rsidRPr="00C47A15" w:rsidRDefault="00851006" w:rsidP="00C47A15">
                      <w:pPr>
                        <w:rPr>
                          <w:rFonts w:eastAsia="12LotteMartDreamBold" w:cs="Calibri (Body)"/>
                          <w:sz w:val="48"/>
                          <w:lang w:eastAsia="ko-KR"/>
                        </w:rPr>
                      </w:pPr>
                      <w:r w:rsidRPr="00C47A15">
                        <w:rPr>
                          <w:rFonts w:eastAsia="12LotteMartDreamBold" w:cs="Calibri (Body)"/>
                          <w:sz w:val="48"/>
                        </w:rPr>
                        <w:t xml:space="preserve">1. </w:t>
                      </w:r>
                      <w:r w:rsidRPr="00C47A15">
                        <w:rPr>
                          <w:rFonts w:eastAsia="12LotteMartDreamBold" w:cs="Calibri (Body)"/>
                          <w:sz w:val="48"/>
                          <w:lang w:eastAsia="ko-KR"/>
                        </w:rPr>
                        <w:t>목적</w:t>
                      </w:r>
                    </w:p>
                  </w:txbxContent>
                </v:textbox>
              </v:rect>
            </w:pict>
          </mc:Fallback>
        </mc:AlternateContent>
      </w:r>
    </w:p>
    <w:p w14:paraId="77918A75" w14:textId="6B8A2F82" w:rsidR="00F1559D" w:rsidRDefault="00F1559D" w:rsidP="00606B27">
      <w:pPr>
        <w:rPr>
          <w:rFonts w:ascii="Batang" w:eastAsia="Batang" w:hAnsi="Batang" w:cs="Batang"/>
          <w:lang w:eastAsia="ko-KR"/>
        </w:rPr>
      </w:pPr>
    </w:p>
    <w:p w14:paraId="78AC6DAB" w14:textId="0E88779B" w:rsidR="00606B27" w:rsidRDefault="00606B27" w:rsidP="00606B27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/>
          <w:lang w:eastAsia="ko-KR"/>
        </w:rPr>
        <w:t xml:space="preserve"> </w:t>
      </w:r>
    </w:p>
    <w:p w14:paraId="6B11292D" w14:textId="77777777" w:rsidR="00C47A15" w:rsidRDefault="00C47A15" w:rsidP="00606B27">
      <w:pPr>
        <w:rPr>
          <w:rFonts w:ascii="12LotteMartDreamLight" w:eastAsia="12LotteMartDreamLight" w:hAnsi="Batang" w:cs="Batang"/>
          <w:lang w:eastAsia="ko-KR"/>
        </w:rPr>
      </w:pPr>
    </w:p>
    <w:p w14:paraId="2C203EA0" w14:textId="067C568E" w:rsidR="00606B27" w:rsidRDefault="00606B27" w:rsidP="00606B27">
      <w:pPr>
        <w:rPr>
          <w:rFonts w:ascii="12LotteMartDreamLight" w:eastAsia="12LotteMartDreamLight" w:hAnsi="Batang" w:cs="Batang"/>
          <w:lang w:eastAsia="ko-KR"/>
        </w:rPr>
      </w:pPr>
      <w:r w:rsidRPr="00C47A15">
        <w:rPr>
          <w:rFonts w:ascii="12LotteMartDreamLight" w:eastAsia="12LotteMartDreamLight" w:hAnsi="Batang" w:cs="Batang" w:hint="eastAsia"/>
          <w:lang w:eastAsia="ko-KR"/>
        </w:rPr>
        <w:t>현재 우리 일상 속 컴퓨터의 운영체제 안에 구현 되어있는 폴더 관리 시스템을 비슷하게 구현하고 그 와 같은 구조로 후에 있을 음원 및 파일 관리도 할 수 있게 끔 하는 것을 계획한 프로그램을 구</w:t>
      </w:r>
      <w:r w:rsidR="00453BAA" w:rsidRPr="00C47A15">
        <w:rPr>
          <w:rFonts w:ascii="12LotteMartDreamLight" w:eastAsia="12LotteMartDreamLight" w:hAnsi="Batang" w:cs="Batang" w:hint="eastAsia"/>
          <w:lang w:eastAsia="ko-KR"/>
        </w:rPr>
        <w:t>상</w:t>
      </w:r>
      <w:r w:rsidRPr="00C47A15">
        <w:rPr>
          <w:rFonts w:ascii="12LotteMartDreamLight" w:eastAsia="12LotteMartDreamLight" w:hAnsi="Batang" w:cs="Batang" w:hint="eastAsia"/>
          <w:lang w:eastAsia="ko-KR"/>
        </w:rPr>
        <w:t>한다.</w:t>
      </w:r>
      <w:r w:rsidRPr="00C47A15">
        <w:rPr>
          <w:rFonts w:ascii="12LotteMartDreamLight" w:eastAsia="12LotteMartDreamLight" w:hAnsi="Batang" w:cs="Batang"/>
          <w:lang w:eastAsia="ko-KR"/>
        </w:rPr>
        <w:t xml:space="preserve"> </w:t>
      </w:r>
      <w:r w:rsidRPr="00C47A15">
        <w:rPr>
          <w:rFonts w:ascii="12LotteMartDreamLight" w:eastAsia="12LotteMartDreamLight" w:hAnsi="Batang" w:cs="Batang" w:hint="eastAsia"/>
          <w:lang w:eastAsia="ko-KR"/>
        </w:rPr>
        <w:t>폴더,</w:t>
      </w:r>
      <w:r w:rsidRPr="00C47A15">
        <w:rPr>
          <w:rFonts w:ascii="12LotteMartDreamLight" w:eastAsia="12LotteMartDreamLight" w:hAnsi="Batang" w:cs="Batang"/>
          <w:lang w:eastAsia="ko-KR"/>
        </w:rPr>
        <w:t xml:space="preserve"> </w:t>
      </w:r>
      <w:r w:rsidRPr="00C47A15">
        <w:rPr>
          <w:rFonts w:ascii="12LotteMartDreamLight" w:eastAsia="12LotteMartDreamLight" w:hAnsi="Batang" w:cs="Batang" w:hint="eastAsia"/>
          <w:lang w:eastAsia="ko-KR"/>
        </w:rPr>
        <w:t>파일,</w:t>
      </w:r>
      <w:r w:rsidRPr="00C47A15">
        <w:rPr>
          <w:rFonts w:ascii="12LotteMartDreamLight" w:eastAsia="12LotteMartDreamLight" w:hAnsi="Batang" w:cs="Batang"/>
          <w:lang w:eastAsia="ko-KR"/>
        </w:rPr>
        <w:t xml:space="preserve"> </w:t>
      </w:r>
      <w:r w:rsidRPr="00C47A15">
        <w:rPr>
          <w:rFonts w:ascii="12LotteMartDreamLight" w:eastAsia="12LotteMartDreamLight" w:hAnsi="Batang" w:cs="Batang" w:hint="eastAsia"/>
          <w:lang w:eastAsia="ko-KR"/>
        </w:rPr>
        <w:t>음원 등 이런 아이템들을 효율적으로 검색하고 다룰 수 있는 자료구조를 이용하여 나만의 스타일을 갖춘 폴더 관리 시스템을 만든다.</w:t>
      </w:r>
    </w:p>
    <w:p w14:paraId="43C1FDE6" w14:textId="35A14F72" w:rsidR="00C47A15" w:rsidRDefault="00C47A15" w:rsidP="00606B27">
      <w:pPr>
        <w:rPr>
          <w:rFonts w:ascii="12LotteMartDreamLight" w:eastAsia="12LotteMartDreamLight" w:hAnsi="Batang" w:cs="Batang"/>
          <w:lang w:eastAsia="ko-KR"/>
        </w:rPr>
      </w:pPr>
    </w:p>
    <w:p w14:paraId="43541A27" w14:textId="08718808" w:rsidR="00C47A15" w:rsidRPr="00C47A15" w:rsidRDefault="00C47A15" w:rsidP="00606B27">
      <w:pPr>
        <w:rPr>
          <w:rFonts w:ascii="12LotteMartDreamLight" w:eastAsia="12LotteMartDreamLight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30D3EB" wp14:editId="50D0D307">
                <wp:simplePos x="0" y="0"/>
                <wp:positionH relativeFrom="column">
                  <wp:posOffset>0</wp:posOffset>
                </wp:positionH>
                <wp:positionV relativeFrom="paragraph">
                  <wp:posOffset>24765</wp:posOffset>
                </wp:positionV>
                <wp:extent cx="5715000" cy="533400"/>
                <wp:effectExtent l="0" t="0" r="12700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C2B81" w14:textId="6FF9F2EC" w:rsidR="00851006" w:rsidRPr="00C47A15" w:rsidRDefault="00851006" w:rsidP="00C47A15">
                            <w:pPr>
                              <w:rPr>
                                <w:rFonts w:eastAsia="12LotteMartDreamBold" w:cs="Calibri (Body)"/>
                                <w:sz w:val="48"/>
                                <w:lang w:eastAsia="ko-KR"/>
                              </w:rPr>
                            </w:pPr>
                            <w:r>
                              <w:rPr>
                                <w:rFonts w:eastAsia="12LotteMartDreamBold" w:cs="Calibri (Body)"/>
                                <w:sz w:val="48"/>
                              </w:rPr>
                              <w:t>2</w:t>
                            </w:r>
                            <w:r w:rsidRPr="00C47A15">
                              <w:rPr>
                                <w:rFonts w:eastAsia="12LotteMartDreamBold" w:cs="Calibri (Body)"/>
                                <w:sz w:val="48"/>
                              </w:rPr>
                              <w:t xml:space="preserve">. 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>기능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30D3EB" id="Rectangle 19" o:spid="_x0000_s1031" style="position:absolute;margin-left:0;margin-top:1.95pt;width:450pt;height:4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VaIbQIAACYFAAAOAAAAZHJzL2Uyb0RvYy54bWysVE1v2zAMvQ/YfxB0X22nyboGdYogRYcB&#13;&#10;RVu0HXpWZCkxJomapMTOfv0o+aNZl9Owi02KfKRIPurqutWK7IXzNZiSFmc5JcJwqGqzKen3l9tP&#13;&#10;XyjxgZmKKTCipAfh6fXi44erxs7FBLagKuEIBjF+3tiSbkOw8yzzfCs082dghUGjBKdZQNVtssqx&#13;&#10;BqNrlU3y/HPWgKusAy68x9ObzkgXKb6UgocHKb0IRJUU7xbS16XvOn6zxRWbbxyz25r312D/cAvN&#13;&#10;aoNJx1A3LDCyc/VfoXTNHXiQ4YyDzkDKmotUA1ZT5O+qed4yK1It2Bxvxzb5/xeW3+8fHakrnN0l&#13;&#10;JYZpnNETdo2ZjRIEz7BBjfVz9Hu2j67XPIqx2lY6Hf9YB2lTUw9jU0UbCMfD2UUxy3PsPUfb7Px8&#13;&#10;ijKGyd7Q1vnwVYAmUSipw/Spl2x/50PnOrggLt6my5+kcFAiXkGZJyGxEMw4SehEIbFSjuwZDp9x&#13;&#10;Lkwo+tTJO8JkrdQILE4B1QjqfSNMJGqNwPwU8M+MIyJlBRNGsK4NuFMBqh/DdWXnP1Tf1RzLD+26&#13;&#10;TdM7Hwa1huqAE3XQUd1bfltjW++YD4/MIbdxEriv4QE/UkFTUuglSrbgfp06j/5IObRS0uCulNT/&#13;&#10;3DEnKFHfDJLxsphO43IlZTq7mKDiji3rY4vZ6RXgRAp8GSxPYvQPahClA/2Ka72MWdHEDMfcJeXB&#13;&#10;DcoqdDuMDwMXy2Vyw4WyLNyZZ8tj8NjnSJuX9pU523MrICvvYdgrNn9Hsc43Ig0sdwFknfgXO931&#13;&#10;tZ8ALmNicP9wxG0/1pPX2/O2+A0AAP//AwBQSwMEFAAGAAgAAAAhAP50KBLfAAAACgEAAA8AAABk&#13;&#10;cnMvZG93bnJldi54bWxMj0FLw0AQhe+C/2EZwZvdtYGapNmUoggeFLSK52l2mqRmd0N2m6T/3vFk&#13;&#10;LwOPx3vzvmIz206MNITWOw33CwWCXOVN62oNX5/PdymIENEZ7LwjDWcKsCmvrwrMjZ/cB427WAsu&#13;&#10;cSFHDU2MfS5lqBqyGBa+J8fewQ8WI8uhlmbAicttJ5dKraTF1vGHBnt6bKj62Z2sBn+U46p+/d4m&#13;&#10;L5gmb3N4t8vzpPXtzfy05rNdg4g0x/8E/DHwfih52N6fnAmi08A0UUOSgWAzU4r1XkP6kIEsC3mJ&#13;&#10;UP4CAAD//wMAUEsBAi0AFAAGAAgAAAAhALaDOJL+AAAA4QEAABMAAAAAAAAAAAAAAAAAAAAAAFtD&#13;&#10;b250ZW50X1R5cGVzXS54bWxQSwECLQAUAAYACAAAACEAOP0h/9YAAACUAQAACwAAAAAAAAAAAAAA&#13;&#10;AAAvAQAAX3JlbHMvLnJlbHNQSwECLQAUAAYACAAAACEAiOFWiG0CAAAmBQAADgAAAAAAAAAAAAAA&#13;&#10;AAAuAgAAZHJzL2Uyb0RvYy54bWxQSwECLQAUAAYACAAAACEA/nQoEt8AAAAKAQAADwAAAAAAAAAA&#13;&#10;AAAAAADHBAAAZHJzL2Rvd25yZXYueG1sUEsFBgAAAAAEAAQA8wAAANMFAAAAAA==&#13;&#10;" fillcolor="white [3201]" strokecolor="#4472c4 [3204]" strokeweight="1pt">
                <v:textbox>
                  <w:txbxContent>
                    <w:p w14:paraId="0C7C2B81" w14:textId="6FF9F2EC" w:rsidR="00851006" w:rsidRPr="00C47A15" w:rsidRDefault="00851006" w:rsidP="00C47A15">
                      <w:pPr>
                        <w:rPr>
                          <w:rFonts w:eastAsia="12LotteMartDreamBold" w:cs="Calibri (Body)"/>
                          <w:sz w:val="48"/>
                          <w:lang w:eastAsia="ko-KR"/>
                        </w:rPr>
                      </w:pPr>
                      <w:r>
                        <w:rPr>
                          <w:rFonts w:eastAsia="12LotteMartDreamBold" w:cs="Calibri (Body)"/>
                          <w:sz w:val="48"/>
                        </w:rPr>
                        <w:t>2</w:t>
                      </w:r>
                      <w:r w:rsidRPr="00C47A15">
                        <w:rPr>
                          <w:rFonts w:eastAsia="12LotteMartDreamBold" w:cs="Calibri (Body)"/>
                          <w:sz w:val="48"/>
                        </w:rPr>
                        <w:t xml:space="preserve">. 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>기능</w:t>
                      </w:r>
                    </w:p>
                  </w:txbxContent>
                </v:textbox>
              </v:rect>
            </w:pict>
          </mc:Fallback>
        </mc:AlternateContent>
      </w:r>
    </w:p>
    <w:p w14:paraId="61F9615B" w14:textId="3718C596" w:rsidR="00453BAA" w:rsidRDefault="00453BAA" w:rsidP="00606B27">
      <w:pPr>
        <w:rPr>
          <w:rFonts w:ascii="Batang" w:eastAsia="Batang" w:hAnsi="Batang" w:cs="Batang"/>
          <w:lang w:eastAsia="ko-KR"/>
        </w:rPr>
      </w:pPr>
    </w:p>
    <w:p w14:paraId="624DB1BE" w14:textId="77777777" w:rsidR="00C47A15" w:rsidRDefault="00C47A15" w:rsidP="00606B27">
      <w:pPr>
        <w:rPr>
          <w:rFonts w:ascii="Batang" w:eastAsia="Batang" w:hAnsi="Batang" w:cs="Batang"/>
          <w:lang w:eastAsia="ko-KR"/>
        </w:rPr>
      </w:pPr>
    </w:p>
    <w:p w14:paraId="4C60EA0D" w14:textId="00A8AEFC" w:rsidR="00453BAA" w:rsidRPr="00851006" w:rsidRDefault="004E753E" w:rsidP="00606B27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 w:hint="eastAsia"/>
          <w:lang w:eastAsia="ko-KR"/>
        </w:rPr>
        <w:t>(</w:t>
      </w:r>
      <w:r w:rsidRPr="00851006">
        <w:rPr>
          <w:rFonts w:ascii="Batang" w:eastAsia="12LotteMartDreamLight" w:hAnsi="Batang" w:cs="Batang"/>
          <w:lang w:eastAsia="ko-KR"/>
        </w:rPr>
        <w:t>macOs</w:t>
      </w:r>
      <w:r w:rsidRPr="00851006">
        <w:rPr>
          <w:rFonts w:ascii="Batang" w:eastAsia="12LotteMartDreamLight" w:hAnsi="Batang" w:cs="Batang" w:hint="eastAsia"/>
          <w:lang w:eastAsia="ko-KR"/>
        </w:rPr>
        <w:t>운영체제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이므로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 xml:space="preserve">macOs </w:t>
      </w:r>
      <w:r w:rsidRPr="00851006">
        <w:rPr>
          <w:rFonts w:ascii="Batang" w:eastAsia="12LotteMartDreamLight" w:hAnsi="Batang" w:cs="Batang" w:hint="eastAsia"/>
          <w:lang w:eastAsia="ko-KR"/>
        </w:rPr>
        <w:t>기준에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맞춰서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구현한다</w:t>
      </w:r>
      <w:r w:rsidRPr="00851006">
        <w:rPr>
          <w:rFonts w:ascii="Batang" w:eastAsia="12LotteMartDreamLight" w:hAnsi="Batang" w:cs="Batang" w:hint="eastAsia"/>
          <w:lang w:eastAsia="ko-KR"/>
        </w:rPr>
        <w:t>)</w:t>
      </w:r>
    </w:p>
    <w:p w14:paraId="3EF639D8" w14:textId="33326578" w:rsidR="00611492" w:rsidRPr="00851006" w:rsidRDefault="00611492" w:rsidP="00606B27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GUI</w:t>
      </w:r>
      <w:r w:rsidRPr="00851006">
        <w:rPr>
          <w:rFonts w:ascii="Batang" w:eastAsia="12LotteMartDreamLight" w:hAnsi="Batang" w:cs="Batang" w:hint="eastAsia"/>
          <w:lang w:eastAsia="ko-KR"/>
        </w:rPr>
        <w:t>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이용해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인터페이스를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구현하지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않아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운영체제의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GUI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시스템으로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구성된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기능과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터미널을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통해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폴더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관리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시스템을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혼합</w:t>
      </w:r>
      <w:r w:rsidR="005B209C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하여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기능을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구현한다</w:t>
      </w:r>
      <w:r w:rsidRPr="00851006">
        <w:rPr>
          <w:rFonts w:ascii="Batang" w:eastAsia="12LotteMartDreamLight" w:hAnsi="Batang" w:cs="Batang" w:hint="eastAsia"/>
          <w:lang w:eastAsia="ko-KR"/>
        </w:rPr>
        <w:t>.</w:t>
      </w:r>
    </w:p>
    <w:p w14:paraId="22E24FD0" w14:textId="5F1C91BD" w:rsidR="0044430C" w:rsidRPr="00851006" w:rsidRDefault="0044430C" w:rsidP="00606B27">
      <w:pPr>
        <w:rPr>
          <w:rFonts w:ascii="Batang" w:eastAsia="12LotteMartDreamLight" w:hAnsi="Batang" w:cs="Batang"/>
          <w:lang w:eastAsia="ko-KR"/>
        </w:rPr>
      </w:pPr>
    </w:p>
    <w:p w14:paraId="660FDBD2" w14:textId="4CCE533C" w:rsidR="0044430C" w:rsidRPr="00851006" w:rsidRDefault="0044430C" w:rsidP="00606B27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 xml:space="preserve">macOs gui interface </w:t>
      </w:r>
      <w:r w:rsidRPr="00851006">
        <w:rPr>
          <w:rFonts w:ascii="Batang" w:eastAsia="12LotteMartDreamLight" w:hAnsi="Batang" w:cs="Batang" w:hint="eastAsia"/>
          <w:lang w:eastAsia="ko-KR"/>
        </w:rPr>
        <w:t>및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 xml:space="preserve">terminal </w:t>
      </w:r>
      <w:r w:rsidRPr="00851006">
        <w:rPr>
          <w:rFonts w:ascii="Batang" w:eastAsia="12LotteMartDreamLight" w:hAnsi="Batang" w:cs="Batang" w:hint="eastAsia"/>
          <w:lang w:eastAsia="ko-KR"/>
        </w:rPr>
        <w:t>사진</w:t>
      </w:r>
    </w:p>
    <w:p w14:paraId="225C0289" w14:textId="3ED9FE2A" w:rsidR="005B209C" w:rsidRPr="00851006" w:rsidRDefault="005B209C" w:rsidP="00606B27">
      <w:pPr>
        <w:rPr>
          <w:rFonts w:ascii="Batang" w:eastAsia="12LotteMartDreamLight" w:hAnsi="Batang" w:cs="Batang"/>
          <w:lang w:eastAsia="ko-KR"/>
        </w:rPr>
      </w:pPr>
    </w:p>
    <w:p w14:paraId="10C1D755" w14:textId="77777777" w:rsidR="005B209C" w:rsidRPr="00851006" w:rsidRDefault="005B209C" w:rsidP="005B209C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>1. Folder Get Info &amp; Application</w:t>
      </w:r>
    </w:p>
    <w:p w14:paraId="4BF8542B" w14:textId="77777777" w:rsidR="005B209C" w:rsidRPr="00851006" w:rsidRDefault="005B209C" w:rsidP="00606B27">
      <w:pPr>
        <w:rPr>
          <w:rFonts w:ascii="Batang" w:eastAsia="12LotteMartDreamLight" w:hAnsi="Batang" w:cs="Batang"/>
          <w:lang w:eastAsia="ko-KR"/>
        </w:rPr>
      </w:pPr>
    </w:p>
    <w:p w14:paraId="69B45FFD" w14:textId="77777777" w:rsidR="007B59B9" w:rsidRPr="00851006" w:rsidRDefault="007B59B9" w:rsidP="00606B27">
      <w:pPr>
        <w:rPr>
          <w:rFonts w:ascii="Batang" w:eastAsia="12LotteMartDreamLight" w:hAnsi="Batang" w:cs="Batang"/>
          <w:lang w:eastAsia="ko-KR"/>
        </w:rPr>
      </w:pPr>
    </w:p>
    <w:p w14:paraId="02DAA2E2" w14:textId="34E1FC53" w:rsidR="007B59B9" w:rsidRPr="00851006" w:rsidRDefault="00C47A15" w:rsidP="007B59B9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378E0AC0" wp14:editId="72C61A0B">
            <wp:extent cx="2593197" cy="374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9908" cy="378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006"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21FAC691" wp14:editId="16B196A7">
            <wp:extent cx="2882900" cy="3556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DE62" w14:textId="15F53477" w:rsidR="00C47A15" w:rsidRPr="00851006" w:rsidRDefault="00C47A15" w:rsidP="007B59B9">
      <w:pPr>
        <w:rPr>
          <w:rFonts w:ascii="Batang" w:eastAsia="12LotteMartDreamLight" w:hAnsi="Batang" w:cs="Batang"/>
          <w:lang w:eastAsia="ko-KR"/>
        </w:rPr>
      </w:pPr>
    </w:p>
    <w:p w14:paraId="23175B70" w14:textId="412D531F" w:rsidR="00862E84" w:rsidRPr="00851006" w:rsidRDefault="00862E84" w:rsidP="00606B27">
      <w:pPr>
        <w:rPr>
          <w:rFonts w:ascii="Batang" w:eastAsia="12LotteMartDreamLight" w:hAnsi="Batang" w:cs="Batang"/>
          <w:lang w:eastAsia="ko-KR"/>
        </w:rPr>
      </w:pPr>
    </w:p>
    <w:p w14:paraId="74995E58" w14:textId="77777777" w:rsidR="005B209C" w:rsidRPr="00851006" w:rsidRDefault="005B209C">
      <w:pPr>
        <w:rPr>
          <w:rFonts w:ascii="Batang" w:eastAsia="12LotteMartDreamLight" w:hAnsi="Batang" w:cs="Batang"/>
          <w:lang w:eastAsia="ko-KR"/>
        </w:rPr>
      </w:pPr>
    </w:p>
    <w:p w14:paraId="3BD5F25B" w14:textId="77777777" w:rsidR="005B209C" w:rsidRPr="00851006" w:rsidRDefault="005B209C">
      <w:pPr>
        <w:rPr>
          <w:rFonts w:ascii="Batang" w:eastAsia="12LotteMartDreamLight" w:hAnsi="Batang" w:cs="Batang"/>
          <w:lang w:eastAsia="ko-KR"/>
        </w:rPr>
      </w:pPr>
    </w:p>
    <w:p w14:paraId="19BF5B23" w14:textId="77777777" w:rsidR="005B209C" w:rsidRPr="00851006" w:rsidRDefault="005B209C" w:rsidP="005B209C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lastRenderedPageBreak/>
        <w:t>2. File Get Info &amp; Application</w:t>
      </w:r>
    </w:p>
    <w:p w14:paraId="48427478" w14:textId="3EABC1F5" w:rsidR="003D395A" w:rsidRPr="00851006" w:rsidRDefault="00C47A15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244408AD" wp14:editId="0A7268FB">
            <wp:extent cx="2527300" cy="424138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8714" cy="42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006">
        <w:rPr>
          <w:rFonts w:ascii="Batang" w:eastAsia="12LotteMartDreamLight" w:hAnsi="Batang" w:cs="Batang"/>
          <w:lang w:eastAsia="ko-KR"/>
        </w:rPr>
        <w:t xml:space="preserve">  </w:t>
      </w:r>
      <w:r w:rsidR="003D395A" w:rsidRPr="00851006"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08C31013" wp14:editId="46CCECF8">
            <wp:extent cx="3067473" cy="4239895"/>
            <wp:effectExtent l="0" t="0" r="635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4153" cy="42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A201" w14:textId="571FDD93" w:rsidR="005B209C" w:rsidRPr="00851006" w:rsidRDefault="005B209C">
      <w:pPr>
        <w:rPr>
          <w:rFonts w:ascii="Batang" w:eastAsia="12LotteMartDreamLight" w:hAnsi="Batang" w:cs="Batang"/>
          <w:lang w:eastAsia="ko-KR"/>
        </w:rPr>
      </w:pPr>
    </w:p>
    <w:p w14:paraId="7C8428BD" w14:textId="65D094C3" w:rsidR="005B209C" w:rsidRPr="00851006" w:rsidRDefault="005B209C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>3. Terminal Command</w:t>
      </w:r>
    </w:p>
    <w:p w14:paraId="44B62153" w14:textId="6FBBBADD" w:rsidR="005B209C" w:rsidRPr="00851006" w:rsidRDefault="00862E84" w:rsidP="00606B27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523E4732" wp14:editId="4AE97DBB">
            <wp:extent cx="5727700" cy="533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02 at 11.54.0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006"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232694D0" wp14:editId="02883166">
            <wp:extent cx="2505442" cy="294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02 at 11.54.09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393" cy="295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006"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0BCCDA5E" wp14:editId="57F52968">
            <wp:extent cx="3093085" cy="2941699"/>
            <wp:effectExtent l="0" t="0" r="571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02 at 11.54.27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771" cy="296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3921" w14:textId="0FFCA7CD" w:rsidR="005B209C" w:rsidRPr="00851006" w:rsidRDefault="005B209C" w:rsidP="00606B27">
      <w:pPr>
        <w:rPr>
          <w:rFonts w:ascii="Batang" w:eastAsia="12LotteMartDreamLight" w:hAnsi="Batang" w:cs="Batang"/>
          <w:lang w:eastAsia="ko-KR"/>
        </w:rPr>
      </w:pPr>
    </w:p>
    <w:p w14:paraId="6ABE0C28" w14:textId="17E54C93" w:rsidR="005B209C" w:rsidRPr="00851006" w:rsidRDefault="005B209C" w:rsidP="00606B27">
      <w:pPr>
        <w:rPr>
          <w:rFonts w:ascii="Batang" w:eastAsia="12LotteMartDreamLight" w:hAnsi="Batang" w:cs="Batang"/>
          <w:lang w:eastAsia="ko-KR"/>
        </w:rPr>
      </w:pPr>
    </w:p>
    <w:p w14:paraId="52B76869" w14:textId="54699F1B" w:rsidR="005B209C" w:rsidRPr="00851006" w:rsidRDefault="005B209C" w:rsidP="00606B27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lastRenderedPageBreak/>
        <w:t>4. Search &amp; Recent</w:t>
      </w:r>
    </w:p>
    <w:p w14:paraId="79C0ED75" w14:textId="1A2941AD" w:rsidR="00453BAA" w:rsidRPr="00851006" w:rsidRDefault="0044430C" w:rsidP="00606B27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673352EE" wp14:editId="4EB51DF7">
            <wp:extent cx="5727700" cy="806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09C" w:rsidRPr="00851006"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41D64090" wp14:editId="56D19926">
            <wp:extent cx="5727700" cy="4141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4-03 at 12.08.21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7042" w14:textId="77777777" w:rsidR="005B209C" w:rsidRPr="00851006" w:rsidRDefault="005B209C" w:rsidP="00606B27">
      <w:pPr>
        <w:rPr>
          <w:rFonts w:ascii="Batang" w:eastAsia="12LotteMartDreamLight" w:hAnsi="Batang" w:cs="Batang"/>
          <w:lang w:eastAsia="ko-KR"/>
        </w:rPr>
      </w:pPr>
    </w:p>
    <w:p w14:paraId="7A6CA8E1" w14:textId="37E063D1" w:rsidR="005B209C" w:rsidRPr="00851006" w:rsidRDefault="005B209C" w:rsidP="00606B27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운영체제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파일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시스템</w:t>
      </w:r>
      <w:r w:rsidR="00C5067F" w:rsidRPr="00851006">
        <w:rPr>
          <w:rFonts w:ascii="Batang" w:eastAsia="12LotteMartDreamLight" w:hAnsi="Batang" w:cs="Batang" w:hint="eastAsia"/>
          <w:lang w:eastAsia="ko-KR"/>
        </w:rPr>
        <w:t>으로</w:t>
      </w:r>
      <w:r w:rsidR="00C5067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C5067F" w:rsidRPr="00851006">
        <w:rPr>
          <w:rFonts w:ascii="Batang" w:eastAsia="12LotteMartDreamLight" w:hAnsi="Batang" w:cs="Batang" w:hint="eastAsia"/>
          <w:lang w:eastAsia="ko-KR"/>
        </w:rPr>
        <w:t>알아본</w:t>
      </w:r>
      <w:r w:rsidR="00C5067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C5067F" w:rsidRPr="00851006">
        <w:rPr>
          <w:rFonts w:ascii="Batang" w:eastAsia="12LotteMartDreamLight" w:hAnsi="Batang" w:cs="Batang" w:hint="eastAsia"/>
          <w:lang w:eastAsia="ko-KR"/>
        </w:rPr>
        <w:t>폴더</w:t>
      </w:r>
      <w:r w:rsidR="00C5067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C5067F" w:rsidRPr="00851006">
        <w:rPr>
          <w:rFonts w:ascii="Batang" w:eastAsia="12LotteMartDreamLight" w:hAnsi="Batang" w:cs="Batang"/>
          <w:lang w:eastAsia="ko-KR"/>
        </w:rPr>
        <w:t xml:space="preserve">&amp; </w:t>
      </w:r>
      <w:r w:rsidR="00C5067F" w:rsidRPr="00851006">
        <w:rPr>
          <w:rFonts w:ascii="Batang" w:eastAsia="12LotteMartDreamLight" w:hAnsi="Batang" w:cs="Batang" w:hint="eastAsia"/>
          <w:lang w:eastAsia="ko-KR"/>
        </w:rPr>
        <w:t>파일</w:t>
      </w:r>
      <w:r w:rsidR="00C5067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C5067F" w:rsidRPr="00851006">
        <w:rPr>
          <w:rFonts w:ascii="Batang" w:eastAsia="12LotteMartDreamLight" w:hAnsi="Batang" w:cs="Batang" w:hint="eastAsia"/>
          <w:lang w:eastAsia="ko-KR"/>
        </w:rPr>
        <w:t>시스템</w:t>
      </w:r>
      <w:r w:rsidR="00C5067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C5067F" w:rsidRPr="00851006">
        <w:rPr>
          <w:rFonts w:ascii="Batang" w:eastAsia="12LotteMartDreamLight" w:hAnsi="Batang" w:cs="Batang" w:hint="eastAsia"/>
          <w:lang w:eastAsia="ko-KR"/>
        </w:rPr>
        <w:t>정리</w:t>
      </w:r>
    </w:p>
    <w:p w14:paraId="36621162" w14:textId="6B41A8E0" w:rsidR="002B010E" w:rsidRPr="00851006" w:rsidRDefault="002B010E" w:rsidP="00606B27">
      <w:pPr>
        <w:rPr>
          <w:rFonts w:ascii="Batang" w:eastAsia="12LotteMartDreamLight" w:hAnsi="Batang" w:cs="Batang"/>
          <w:lang w:eastAsia="ko-KR"/>
        </w:rPr>
      </w:pPr>
    </w:p>
    <w:p w14:paraId="50F89621" w14:textId="37C81AD8" w:rsidR="002B010E" w:rsidRPr="00851006" w:rsidRDefault="002B010E" w:rsidP="00606B27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1. </w:t>
      </w:r>
      <w:r w:rsidRPr="00851006">
        <w:rPr>
          <w:rFonts w:ascii="Batang" w:eastAsia="12LotteMartDreamLight" w:hAnsi="Batang" w:cs="Batang" w:hint="eastAsia"/>
          <w:lang w:eastAsia="ko-KR"/>
        </w:rPr>
        <w:t>폴더</w:t>
      </w:r>
    </w:p>
    <w:p w14:paraId="127DF6B6" w14:textId="056E604A" w:rsidR="00C5067F" w:rsidRPr="00851006" w:rsidRDefault="00C5067F" w:rsidP="00606B27">
      <w:pPr>
        <w:rPr>
          <w:rFonts w:ascii="Batang" w:eastAsia="12LotteMartDreamLight" w:hAnsi="Batang" w:cs="Batang"/>
          <w:lang w:eastAsia="ko-KR"/>
        </w:rPr>
      </w:pPr>
    </w:p>
    <w:tbl>
      <w:tblPr>
        <w:tblStyle w:val="TableGrid"/>
        <w:tblW w:w="0" w:type="auto"/>
        <w:tblBorders>
          <w:top w:val="double" w:sz="4" w:space="0" w:color="5B9BD5"/>
          <w:left w:val="double" w:sz="4" w:space="0" w:color="5B9BD5"/>
          <w:bottom w:val="double" w:sz="4" w:space="0" w:color="5B9BD5"/>
          <w:right w:val="double" w:sz="4" w:space="0" w:color="5B9BD5"/>
          <w:insideH w:val="double" w:sz="4" w:space="0" w:color="5B9BD5"/>
          <w:insideV w:val="double" w:sz="4" w:space="0" w:color="5B9BD5"/>
        </w:tblBorders>
        <w:tblLook w:val="04A0" w:firstRow="1" w:lastRow="0" w:firstColumn="1" w:lastColumn="0" w:noHBand="0" w:noVBand="1"/>
      </w:tblPr>
      <w:tblGrid>
        <w:gridCol w:w="2687"/>
        <w:gridCol w:w="6303"/>
      </w:tblGrid>
      <w:tr w:rsidR="00DB20C8" w:rsidRPr="00851006" w14:paraId="2F7CA31E" w14:textId="77777777" w:rsidTr="00DD06B4">
        <w:tc>
          <w:tcPr>
            <w:tcW w:w="2689" w:type="dxa"/>
          </w:tcPr>
          <w:p w14:paraId="0EF4E85E" w14:textId="6C5E1A99" w:rsidR="00DB20C8" w:rsidRPr="00851006" w:rsidRDefault="00DB20C8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폴더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정보</w:t>
            </w:r>
          </w:p>
        </w:tc>
        <w:tc>
          <w:tcPr>
            <w:tcW w:w="6321" w:type="dxa"/>
          </w:tcPr>
          <w:p w14:paraId="004D45D5" w14:textId="197C1BFE" w:rsidR="00DB20C8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폴더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기능</w:t>
            </w:r>
          </w:p>
        </w:tc>
      </w:tr>
      <w:tr w:rsidR="00DB20C8" w:rsidRPr="00851006" w14:paraId="180FE501" w14:textId="77777777" w:rsidTr="00DD06B4">
        <w:tc>
          <w:tcPr>
            <w:tcW w:w="2689" w:type="dxa"/>
          </w:tcPr>
          <w:p w14:paraId="6D320BCB" w14:textId="6E4C514F" w:rsidR="00DB20C8" w:rsidRPr="00851006" w:rsidRDefault="00DB20C8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Name </w:t>
            </w:r>
          </w:p>
        </w:tc>
        <w:tc>
          <w:tcPr>
            <w:tcW w:w="6321" w:type="dxa"/>
          </w:tcPr>
          <w:p w14:paraId="6C230F53" w14:textId="22DB7FC6" w:rsidR="00DB20C8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New 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폴더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생성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사용자가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이름을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입력하여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생성한다</w:t>
            </w:r>
          </w:p>
        </w:tc>
      </w:tr>
      <w:tr w:rsidR="00DB20C8" w:rsidRPr="00851006" w14:paraId="6C8FF26F" w14:textId="77777777" w:rsidTr="00DD06B4">
        <w:tc>
          <w:tcPr>
            <w:tcW w:w="2689" w:type="dxa"/>
          </w:tcPr>
          <w:p w14:paraId="571D37CA" w14:textId="5717B028" w:rsidR="00DB20C8" w:rsidRPr="00851006" w:rsidRDefault="00DB20C8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Kind</w:t>
            </w:r>
          </w:p>
        </w:tc>
        <w:tc>
          <w:tcPr>
            <w:tcW w:w="6321" w:type="dxa"/>
          </w:tcPr>
          <w:p w14:paraId="314CDB90" w14:textId="4B910C53" w:rsidR="00DB20C8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Delete 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폴더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삭제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폴더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삭제</w:t>
            </w:r>
          </w:p>
        </w:tc>
      </w:tr>
      <w:tr w:rsidR="00DB20C8" w:rsidRPr="00851006" w14:paraId="22DEF257" w14:textId="77777777" w:rsidTr="00DD06B4">
        <w:tc>
          <w:tcPr>
            <w:tcW w:w="2689" w:type="dxa"/>
          </w:tcPr>
          <w:p w14:paraId="6A8BF534" w14:textId="7B236312" w:rsidR="00DB20C8" w:rsidRPr="00851006" w:rsidRDefault="00DB20C8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Size(SubItemNum)</w:t>
            </w:r>
          </w:p>
        </w:tc>
        <w:tc>
          <w:tcPr>
            <w:tcW w:w="6321" w:type="dxa"/>
          </w:tcPr>
          <w:p w14:paraId="2640E6B2" w14:textId="6CF9C214" w:rsidR="00DB20C8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Update(change name) 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이름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바꾸기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</w:p>
        </w:tc>
      </w:tr>
      <w:tr w:rsidR="00DB20C8" w:rsidRPr="00851006" w14:paraId="0A539290" w14:textId="77777777" w:rsidTr="00DD06B4">
        <w:tc>
          <w:tcPr>
            <w:tcW w:w="2689" w:type="dxa"/>
          </w:tcPr>
          <w:p w14:paraId="4CF14504" w14:textId="674ADEE6" w:rsidR="00DB20C8" w:rsidRPr="00851006" w:rsidRDefault="00DB20C8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Where (path)</w:t>
            </w:r>
          </w:p>
        </w:tc>
        <w:tc>
          <w:tcPr>
            <w:tcW w:w="6321" w:type="dxa"/>
          </w:tcPr>
          <w:p w14:paraId="33777F18" w14:textId="3CEBB4B2" w:rsidR="00DB20C8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Get Info(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폴더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정보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</w:p>
        </w:tc>
      </w:tr>
      <w:tr w:rsidR="00DB20C8" w:rsidRPr="00851006" w14:paraId="20E9F717" w14:textId="77777777" w:rsidTr="00DD06B4">
        <w:tc>
          <w:tcPr>
            <w:tcW w:w="2689" w:type="dxa"/>
          </w:tcPr>
          <w:p w14:paraId="6723A709" w14:textId="181A5915" w:rsidR="00DB20C8" w:rsidRPr="00851006" w:rsidRDefault="00DB20C8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CreatedTime</w:t>
            </w:r>
          </w:p>
        </w:tc>
        <w:tc>
          <w:tcPr>
            <w:tcW w:w="6321" w:type="dxa"/>
          </w:tcPr>
          <w:p w14:paraId="175E8A3D" w14:textId="7DD5F8BC" w:rsidR="00DB20C8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Open 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폴더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열기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 Change Directory</w:t>
            </w:r>
          </w:p>
        </w:tc>
      </w:tr>
      <w:tr w:rsidR="00DB20C8" w:rsidRPr="00851006" w14:paraId="2F218420" w14:textId="77777777" w:rsidTr="00DD06B4">
        <w:tc>
          <w:tcPr>
            <w:tcW w:w="2689" w:type="dxa"/>
          </w:tcPr>
          <w:p w14:paraId="3595FD64" w14:textId="63703AAA" w:rsidR="00DB20C8" w:rsidRPr="00851006" w:rsidRDefault="00DB20C8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ModifiedTime</w:t>
            </w:r>
          </w:p>
        </w:tc>
        <w:tc>
          <w:tcPr>
            <w:tcW w:w="6321" w:type="dxa"/>
          </w:tcPr>
          <w:p w14:paraId="7D86957B" w14:textId="0122ED2D" w:rsidR="00DB20C8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Copy (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복사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</w:p>
        </w:tc>
      </w:tr>
      <w:tr w:rsidR="00DB20C8" w:rsidRPr="00851006" w14:paraId="0AF1426F" w14:textId="77777777" w:rsidTr="00DD06B4">
        <w:tc>
          <w:tcPr>
            <w:tcW w:w="2689" w:type="dxa"/>
          </w:tcPr>
          <w:p w14:paraId="56562A3C" w14:textId="77777777" w:rsidR="00DB20C8" w:rsidRPr="00851006" w:rsidRDefault="00DB20C8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AccessTime </w:t>
            </w:r>
          </w:p>
          <w:p w14:paraId="693887F2" w14:textId="2749D3FC" w:rsidR="00DB20C8" w:rsidRPr="00851006" w:rsidRDefault="00DB20C8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( Last Opened Time)</w:t>
            </w:r>
          </w:p>
        </w:tc>
        <w:tc>
          <w:tcPr>
            <w:tcW w:w="6321" w:type="dxa"/>
          </w:tcPr>
          <w:p w14:paraId="64C8EB21" w14:textId="6B89F1B1" w:rsidR="00DB20C8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Cut</w:t>
            </w:r>
          </w:p>
        </w:tc>
      </w:tr>
      <w:tr w:rsidR="002B010E" w:rsidRPr="00851006" w14:paraId="041D5440" w14:textId="77777777" w:rsidTr="00DD06B4">
        <w:tc>
          <w:tcPr>
            <w:tcW w:w="2689" w:type="dxa"/>
          </w:tcPr>
          <w:p w14:paraId="503A74B1" w14:textId="77777777" w:rsidR="002B010E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</w:p>
        </w:tc>
        <w:tc>
          <w:tcPr>
            <w:tcW w:w="6321" w:type="dxa"/>
          </w:tcPr>
          <w:p w14:paraId="6D9B912D" w14:textId="4640BACA" w:rsidR="002B010E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Paste 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붙여넣기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</w:p>
        </w:tc>
      </w:tr>
      <w:tr w:rsidR="002B010E" w:rsidRPr="00851006" w14:paraId="16BB9E6C" w14:textId="77777777" w:rsidTr="00DD06B4">
        <w:tc>
          <w:tcPr>
            <w:tcW w:w="2689" w:type="dxa"/>
          </w:tcPr>
          <w:p w14:paraId="26480E72" w14:textId="77777777" w:rsidR="002B010E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</w:p>
        </w:tc>
        <w:tc>
          <w:tcPr>
            <w:tcW w:w="6321" w:type="dxa"/>
          </w:tcPr>
          <w:p w14:paraId="355EF3CC" w14:textId="22231B70" w:rsidR="002B010E" w:rsidRPr="00851006" w:rsidRDefault="002B010E" w:rsidP="00606B27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Duplicate</w:t>
            </w:r>
          </w:p>
        </w:tc>
      </w:tr>
    </w:tbl>
    <w:p w14:paraId="7670A4E3" w14:textId="77777777" w:rsidR="00C5067F" w:rsidRPr="00851006" w:rsidRDefault="00C5067F" w:rsidP="00606B27">
      <w:pPr>
        <w:rPr>
          <w:rFonts w:ascii="Batang" w:eastAsia="12LotteMartDreamLight" w:hAnsi="Batang" w:cs="Batang"/>
          <w:lang w:eastAsia="ko-KR"/>
        </w:rPr>
      </w:pPr>
    </w:p>
    <w:p w14:paraId="7E5101A1" w14:textId="04B86EC9" w:rsidR="004E753E" w:rsidRPr="00851006" w:rsidRDefault="004E753E" w:rsidP="00606B27">
      <w:pPr>
        <w:rPr>
          <w:rFonts w:ascii="Batang" w:eastAsia="12LotteMartDreamLight" w:hAnsi="Batang" w:cs="Batang"/>
          <w:lang w:eastAsia="ko-KR"/>
        </w:rPr>
      </w:pPr>
    </w:p>
    <w:p w14:paraId="483A8C0E" w14:textId="62E7C056" w:rsidR="00F1559D" w:rsidRPr="00851006" w:rsidRDefault="002B010E" w:rsidP="00F1559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2. </w:t>
      </w:r>
      <w:r w:rsidRPr="00851006">
        <w:rPr>
          <w:rFonts w:ascii="Batang" w:eastAsia="12LotteMartDreamLight" w:hAnsi="Batang" w:cs="Batang" w:hint="eastAsia"/>
          <w:lang w:eastAsia="ko-KR"/>
        </w:rPr>
        <w:t>파일</w:t>
      </w:r>
    </w:p>
    <w:p w14:paraId="6FCA98CD" w14:textId="4A54F073" w:rsidR="002B010E" w:rsidRPr="00851006" w:rsidRDefault="002B010E" w:rsidP="00F1559D">
      <w:pPr>
        <w:rPr>
          <w:rFonts w:ascii="Batang" w:eastAsia="12LotteMartDreamLight" w:hAnsi="Batang" w:cs="Batang"/>
          <w:lang w:eastAsia="ko-KR"/>
        </w:rPr>
      </w:pPr>
    </w:p>
    <w:tbl>
      <w:tblPr>
        <w:tblStyle w:val="TableGrid"/>
        <w:tblW w:w="0" w:type="auto"/>
        <w:tblBorders>
          <w:top w:val="double" w:sz="4" w:space="0" w:color="5B9BD5"/>
          <w:left w:val="double" w:sz="4" w:space="0" w:color="5B9BD5"/>
          <w:bottom w:val="double" w:sz="4" w:space="0" w:color="5B9BD5"/>
          <w:right w:val="double" w:sz="4" w:space="0" w:color="5B9BD5"/>
          <w:insideH w:val="double" w:sz="4" w:space="0" w:color="5B9BD5"/>
          <w:insideV w:val="double" w:sz="4" w:space="0" w:color="5B9BD5"/>
        </w:tblBorders>
        <w:tblLook w:val="04A0" w:firstRow="1" w:lastRow="0" w:firstColumn="1" w:lastColumn="0" w:noHBand="0" w:noVBand="1"/>
      </w:tblPr>
      <w:tblGrid>
        <w:gridCol w:w="2687"/>
        <w:gridCol w:w="6303"/>
      </w:tblGrid>
      <w:tr w:rsidR="002B010E" w:rsidRPr="00851006" w14:paraId="0CBFE0D5" w14:textId="77777777" w:rsidTr="00DD06B4">
        <w:tc>
          <w:tcPr>
            <w:tcW w:w="2689" w:type="dxa"/>
          </w:tcPr>
          <w:p w14:paraId="0F75000A" w14:textId="013A875B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파일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정보</w:t>
            </w:r>
          </w:p>
        </w:tc>
        <w:tc>
          <w:tcPr>
            <w:tcW w:w="6321" w:type="dxa"/>
          </w:tcPr>
          <w:p w14:paraId="168F2660" w14:textId="3F8FAFAE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파일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기능</w:t>
            </w:r>
          </w:p>
        </w:tc>
      </w:tr>
      <w:tr w:rsidR="002B010E" w:rsidRPr="00851006" w14:paraId="537E47D4" w14:textId="77777777" w:rsidTr="00DD06B4">
        <w:tc>
          <w:tcPr>
            <w:tcW w:w="2689" w:type="dxa"/>
          </w:tcPr>
          <w:p w14:paraId="38210872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Name </w:t>
            </w:r>
          </w:p>
        </w:tc>
        <w:tc>
          <w:tcPr>
            <w:tcW w:w="6321" w:type="dxa"/>
          </w:tcPr>
          <w:p w14:paraId="664DD8AD" w14:textId="000A4D3B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New 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파일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생성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사용자가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이름을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입력하여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생성한다</w:t>
            </w:r>
          </w:p>
        </w:tc>
      </w:tr>
      <w:tr w:rsidR="002B010E" w:rsidRPr="00851006" w14:paraId="160C2DC7" w14:textId="77777777" w:rsidTr="00DD06B4">
        <w:tc>
          <w:tcPr>
            <w:tcW w:w="2689" w:type="dxa"/>
          </w:tcPr>
          <w:p w14:paraId="2E9667D5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Kind</w:t>
            </w:r>
          </w:p>
        </w:tc>
        <w:tc>
          <w:tcPr>
            <w:tcW w:w="6321" w:type="dxa"/>
          </w:tcPr>
          <w:p w14:paraId="5B1A2BB9" w14:textId="693703B9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Delete 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파일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삭제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폴더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삭제</w:t>
            </w:r>
          </w:p>
        </w:tc>
      </w:tr>
      <w:tr w:rsidR="002B010E" w:rsidRPr="00851006" w14:paraId="5F69BA46" w14:textId="77777777" w:rsidTr="00DD06B4">
        <w:tc>
          <w:tcPr>
            <w:tcW w:w="2689" w:type="dxa"/>
          </w:tcPr>
          <w:p w14:paraId="6C44EF67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Size(SubItemNum)</w:t>
            </w:r>
          </w:p>
        </w:tc>
        <w:tc>
          <w:tcPr>
            <w:tcW w:w="6321" w:type="dxa"/>
          </w:tcPr>
          <w:p w14:paraId="2BA12088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Update(change name) 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이름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바꾸기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</w:p>
        </w:tc>
      </w:tr>
      <w:tr w:rsidR="002B010E" w:rsidRPr="00851006" w14:paraId="644AE2B0" w14:textId="77777777" w:rsidTr="00DD06B4">
        <w:tc>
          <w:tcPr>
            <w:tcW w:w="2689" w:type="dxa"/>
          </w:tcPr>
          <w:p w14:paraId="761C0A75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Where (path)</w:t>
            </w:r>
          </w:p>
        </w:tc>
        <w:tc>
          <w:tcPr>
            <w:tcW w:w="6321" w:type="dxa"/>
          </w:tcPr>
          <w:p w14:paraId="2CCA3473" w14:textId="71376D2A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Get Info(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파일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정보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</w:p>
        </w:tc>
      </w:tr>
      <w:tr w:rsidR="002B010E" w:rsidRPr="00851006" w14:paraId="12A9ADA5" w14:textId="77777777" w:rsidTr="00DD06B4">
        <w:tc>
          <w:tcPr>
            <w:tcW w:w="2689" w:type="dxa"/>
          </w:tcPr>
          <w:p w14:paraId="27E75BA5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CreatedTime</w:t>
            </w:r>
          </w:p>
        </w:tc>
        <w:tc>
          <w:tcPr>
            <w:tcW w:w="6321" w:type="dxa"/>
          </w:tcPr>
          <w:p w14:paraId="71B39D62" w14:textId="486BEB48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R</w:t>
            </w:r>
            <w:r w:rsidRPr="00851006">
              <w:rPr>
                <w:rFonts w:ascii="Batang" w:eastAsia="12LotteMartDreamLight" w:hAnsi="Batang" w:cs="Batang"/>
                <w:lang w:eastAsia="ko-KR"/>
              </w:rPr>
              <w:t>un (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>파일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>실행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  <w:r w:rsidR="00DD06B4" w:rsidRPr="00851006">
              <w:rPr>
                <w:rFonts w:ascii="Batang" w:eastAsia="12LotteMartDreamLight" w:hAnsi="Batang" w:cs="Batang"/>
                <w:lang w:eastAsia="ko-KR"/>
              </w:rPr>
              <w:t xml:space="preserve">( 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>확장자에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>따라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="00DD06B4" w:rsidRPr="00851006">
              <w:rPr>
                <w:rFonts w:ascii="Batang" w:eastAsia="12LotteMartDreamLight" w:hAnsi="Batang" w:cs="Batang"/>
                <w:lang w:eastAsia="ko-KR"/>
              </w:rPr>
              <w:t xml:space="preserve">run 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>프로그램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 xml:space="preserve"> 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>다름</w:t>
            </w:r>
            <w:r w:rsidR="00DD06B4"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</w:p>
        </w:tc>
      </w:tr>
      <w:tr w:rsidR="002B010E" w:rsidRPr="00851006" w14:paraId="36CAED32" w14:textId="77777777" w:rsidTr="00DD06B4">
        <w:tc>
          <w:tcPr>
            <w:tcW w:w="2689" w:type="dxa"/>
          </w:tcPr>
          <w:p w14:paraId="12773BEE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ModifiedTime</w:t>
            </w:r>
          </w:p>
        </w:tc>
        <w:tc>
          <w:tcPr>
            <w:tcW w:w="6321" w:type="dxa"/>
          </w:tcPr>
          <w:p w14:paraId="0342DAA7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Copy ( 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복사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</w:p>
        </w:tc>
      </w:tr>
      <w:tr w:rsidR="002B010E" w:rsidRPr="00851006" w14:paraId="2B5EBF82" w14:textId="77777777" w:rsidTr="00DD06B4">
        <w:tc>
          <w:tcPr>
            <w:tcW w:w="2689" w:type="dxa"/>
          </w:tcPr>
          <w:p w14:paraId="21FA574F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 xml:space="preserve">AccessTime </w:t>
            </w:r>
          </w:p>
          <w:p w14:paraId="1BF42866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( Last Opened Time)</w:t>
            </w:r>
          </w:p>
        </w:tc>
        <w:tc>
          <w:tcPr>
            <w:tcW w:w="6321" w:type="dxa"/>
          </w:tcPr>
          <w:p w14:paraId="00BE9B76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Cut</w:t>
            </w:r>
          </w:p>
        </w:tc>
      </w:tr>
      <w:tr w:rsidR="002B010E" w:rsidRPr="00851006" w14:paraId="662BE4D3" w14:textId="77777777" w:rsidTr="00DD06B4">
        <w:tc>
          <w:tcPr>
            <w:tcW w:w="2689" w:type="dxa"/>
          </w:tcPr>
          <w:p w14:paraId="6CE59632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</w:p>
        </w:tc>
        <w:tc>
          <w:tcPr>
            <w:tcW w:w="6321" w:type="dxa"/>
          </w:tcPr>
          <w:p w14:paraId="3EBFFBCE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Paste (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붙여넣기</w:t>
            </w:r>
            <w:r w:rsidRPr="00851006">
              <w:rPr>
                <w:rFonts w:ascii="Batang" w:eastAsia="12LotteMartDreamLight" w:hAnsi="Batang" w:cs="Batang" w:hint="eastAsia"/>
                <w:lang w:eastAsia="ko-KR"/>
              </w:rPr>
              <w:t>)</w:t>
            </w:r>
          </w:p>
        </w:tc>
      </w:tr>
      <w:tr w:rsidR="002B010E" w:rsidRPr="00851006" w14:paraId="344B0246" w14:textId="77777777" w:rsidTr="00DD06B4">
        <w:tc>
          <w:tcPr>
            <w:tcW w:w="2689" w:type="dxa"/>
          </w:tcPr>
          <w:p w14:paraId="3CF66E6F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</w:p>
        </w:tc>
        <w:tc>
          <w:tcPr>
            <w:tcW w:w="6321" w:type="dxa"/>
          </w:tcPr>
          <w:p w14:paraId="54F774DC" w14:textId="77777777" w:rsidR="002B010E" w:rsidRPr="00851006" w:rsidRDefault="002B010E" w:rsidP="00851006">
            <w:pPr>
              <w:rPr>
                <w:rFonts w:ascii="Batang" w:eastAsia="12LotteMartDreamLight" w:hAnsi="Batang" w:cs="Batang"/>
                <w:lang w:eastAsia="ko-KR"/>
              </w:rPr>
            </w:pPr>
            <w:r w:rsidRPr="00851006">
              <w:rPr>
                <w:rFonts w:ascii="Batang" w:eastAsia="12LotteMartDreamLight" w:hAnsi="Batang" w:cs="Batang"/>
                <w:lang w:eastAsia="ko-KR"/>
              </w:rPr>
              <w:t>Duplicate</w:t>
            </w:r>
          </w:p>
        </w:tc>
      </w:tr>
    </w:tbl>
    <w:p w14:paraId="37994EE9" w14:textId="77777777" w:rsidR="002B010E" w:rsidRPr="00851006" w:rsidRDefault="002B010E" w:rsidP="00F1559D">
      <w:pPr>
        <w:rPr>
          <w:rFonts w:ascii="Batang" w:eastAsia="12LotteMartDreamLight" w:hAnsi="Batang" w:cs="Batang"/>
          <w:lang w:eastAsia="ko-KR"/>
        </w:rPr>
      </w:pPr>
    </w:p>
    <w:p w14:paraId="4D63C974" w14:textId="77777777" w:rsidR="002B010E" w:rsidRPr="00851006" w:rsidRDefault="002B010E" w:rsidP="00F1559D">
      <w:pPr>
        <w:rPr>
          <w:rFonts w:ascii="Batang" w:eastAsia="12LotteMartDreamLight" w:hAnsi="Batang" w:cs="Batang"/>
          <w:lang w:eastAsia="ko-KR"/>
        </w:rPr>
      </w:pPr>
    </w:p>
    <w:p w14:paraId="0A17D4B2" w14:textId="7309A4F9" w:rsidR="00F1559D" w:rsidRPr="00851006" w:rsidRDefault="00F1559D" w:rsidP="00F1559D">
      <w:pPr>
        <w:rPr>
          <w:rFonts w:ascii="Batang" w:eastAsia="12LotteMartDreamLight" w:hAnsi="Batang" w:cs="Batang"/>
          <w:lang w:eastAsia="ko-KR"/>
        </w:rPr>
      </w:pPr>
    </w:p>
    <w:p w14:paraId="47750674" w14:textId="4097CC49" w:rsidR="004E753E" w:rsidRPr="00851006" w:rsidRDefault="004E753E" w:rsidP="00F1559D">
      <w:pPr>
        <w:rPr>
          <w:rFonts w:ascii="Batang" w:eastAsia="12LotteMartDreamLight" w:hAnsi="Batang" w:cs="Batang"/>
          <w:lang w:eastAsia="ko-KR"/>
        </w:rPr>
      </w:pPr>
    </w:p>
    <w:p w14:paraId="6C1B99E4" w14:textId="35CF36CE" w:rsidR="00EA3E12" w:rsidRPr="00851006" w:rsidRDefault="00DD06B4" w:rsidP="00F1559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 w:hint="eastAsia"/>
          <w:lang w:eastAsia="ko-KR"/>
        </w:rPr>
        <w:t>폴더와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파일은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매우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유사한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구조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및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정보를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가지고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동작하지만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결정적인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차이가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몇가지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점이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있다</w:t>
      </w:r>
      <w:r w:rsidRPr="00851006">
        <w:rPr>
          <w:rFonts w:ascii="Batang" w:eastAsia="12LotteMartDreamLight" w:hAnsi="Batang" w:cs="Batang" w:hint="eastAsia"/>
          <w:lang w:eastAsia="ko-KR"/>
        </w:rPr>
        <w:t>.</w:t>
      </w:r>
    </w:p>
    <w:p w14:paraId="69764E35" w14:textId="7AA32B21" w:rsidR="00DD06B4" w:rsidRPr="00851006" w:rsidRDefault="00DD06B4" w:rsidP="00F1559D">
      <w:pPr>
        <w:rPr>
          <w:rFonts w:ascii="Batang" w:eastAsia="12LotteMartDreamLight" w:hAnsi="Batang" w:cs="Batang"/>
          <w:lang w:eastAsia="ko-KR"/>
        </w:rPr>
      </w:pPr>
    </w:p>
    <w:p w14:paraId="60BA960F" w14:textId="090CA868" w:rsidR="00DD06B4" w:rsidRPr="00851006" w:rsidRDefault="00DD06B4" w:rsidP="00F1559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1. </w:t>
      </w:r>
      <w:r w:rsidRPr="00851006">
        <w:rPr>
          <w:rFonts w:ascii="Batang" w:eastAsia="12LotteMartDreamLight" w:hAnsi="Batang" w:cs="Batang" w:hint="eastAsia"/>
          <w:lang w:eastAsia="ko-KR"/>
        </w:rPr>
        <w:t>폴더만이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서브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아이템을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가질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수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있다</w:t>
      </w:r>
      <w:r w:rsidRPr="00851006">
        <w:rPr>
          <w:rFonts w:ascii="Batang" w:eastAsia="12LotteMartDreamLight" w:hAnsi="Batang" w:cs="Batang" w:hint="eastAsia"/>
          <w:lang w:eastAsia="ko-KR"/>
        </w:rPr>
        <w:t>.</w:t>
      </w:r>
    </w:p>
    <w:p w14:paraId="45A5614B" w14:textId="5068DFB2" w:rsidR="00DD06B4" w:rsidRPr="00851006" w:rsidRDefault="00DD06B4" w:rsidP="00F1559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2. </w:t>
      </w:r>
      <w:r w:rsidRPr="00851006">
        <w:rPr>
          <w:rFonts w:ascii="Batang" w:eastAsia="12LotteMartDreamLight" w:hAnsi="Batang" w:cs="Batang" w:hint="eastAsia"/>
          <w:lang w:eastAsia="ko-KR"/>
        </w:rPr>
        <w:t>폴더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실행은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change directory</w:t>
      </w:r>
      <w:r w:rsidRPr="00851006">
        <w:rPr>
          <w:rFonts w:ascii="Batang" w:eastAsia="12LotteMartDreamLight" w:hAnsi="Batang" w:cs="Batang" w:hint="eastAsia"/>
          <w:lang w:eastAsia="ko-KR"/>
        </w:rPr>
        <w:t>이고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파일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실행은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확장자에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맞는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파일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어플리케이션을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실행하는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것이다</w:t>
      </w:r>
      <w:r w:rsidRPr="00851006">
        <w:rPr>
          <w:rFonts w:ascii="Batang" w:eastAsia="12LotteMartDreamLight" w:hAnsi="Batang" w:cs="Batang" w:hint="eastAsia"/>
          <w:lang w:eastAsia="ko-KR"/>
        </w:rPr>
        <w:t>.</w:t>
      </w:r>
    </w:p>
    <w:p w14:paraId="11F8DBEC" w14:textId="540AE050" w:rsidR="00EA3E12" w:rsidRPr="00851006" w:rsidRDefault="00EA3E12" w:rsidP="00F1559D">
      <w:pPr>
        <w:rPr>
          <w:rFonts w:ascii="Batang" w:eastAsia="12LotteMartDreamLight" w:hAnsi="Batang" w:cs="Batang"/>
          <w:lang w:eastAsia="ko-KR"/>
        </w:rPr>
      </w:pPr>
    </w:p>
    <w:p w14:paraId="40D7A8A2" w14:textId="416DE0A0" w:rsidR="00DD06B4" w:rsidRPr="00851006" w:rsidRDefault="00DD06B4" w:rsidP="00EA3E12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 w:hint="eastAsia"/>
          <w:lang w:eastAsia="ko-KR"/>
        </w:rPr>
        <w:t>따라서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필요한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기능에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대해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851006" w:rsidRPr="00851006">
        <w:rPr>
          <w:rFonts w:ascii="Batang" w:eastAsia="12LotteMartDreamLight" w:hAnsi="Batang" w:cs="Batang" w:hint="eastAsia"/>
          <w:lang w:eastAsia="ko-KR"/>
        </w:rPr>
        <w:t>중요</w:t>
      </w:r>
      <w:r w:rsidR="00851006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851006" w:rsidRPr="00851006">
        <w:rPr>
          <w:rFonts w:ascii="Batang" w:eastAsia="12LotteMartDreamLight" w:hAnsi="Batang" w:cs="Batang" w:hint="eastAsia"/>
          <w:lang w:eastAsia="ko-KR"/>
        </w:rPr>
        <w:t>순으로</w:t>
      </w:r>
      <w:r w:rsidR="00851006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나열하면</w:t>
      </w:r>
      <w:r w:rsidRPr="00851006">
        <w:rPr>
          <w:rFonts w:ascii="Batang" w:eastAsia="12LotteMartDreamLight" w:hAnsi="Batang" w:cs="Batang" w:hint="eastAsia"/>
          <w:lang w:eastAsia="ko-KR"/>
        </w:rPr>
        <w:t>,</w:t>
      </w:r>
    </w:p>
    <w:p w14:paraId="1582B1C8" w14:textId="51EB1501" w:rsidR="00DD06B4" w:rsidRPr="00851006" w:rsidRDefault="00DD06B4" w:rsidP="00EA3E12">
      <w:pPr>
        <w:rPr>
          <w:rFonts w:ascii="Batang" w:eastAsia="12LotteMartDreamLight" w:hAnsi="Batang" w:cs="Batang"/>
          <w:lang w:eastAsia="ko-KR"/>
        </w:rPr>
      </w:pPr>
    </w:p>
    <w:p w14:paraId="4291AEEA" w14:textId="1BC144E2" w:rsidR="00DD06B4" w:rsidRPr="00851006" w:rsidRDefault="00DD06B4" w:rsidP="00EA3E12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1. </w:t>
      </w:r>
      <w:r w:rsidR="008B0F8D" w:rsidRPr="00851006">
        <w:rPr>
          <w:rFonts w:ascii="Batang" w:eastAsia="12LotteMartDreamLight" w:hAnsi="Batang" w:cs="Batang"/>
          <w:lang w:eastAsia="ko-KR"/>
        </w:rPr>
        <w:t xml:space="preserve">Root </w:t>
      </w:r>
      <w:r w:rsidR="008B0F8D" w:rsidRPr="00851006">
        <w:rPr>
          <w:rFonts w:ascii="Batang" w:eastAsia="12LotteMartDreamLight" w:hAnsi="Batang" w:cs="Batang" w:hint="eastAsia"/>
          <w:lang w:eastAsia="ko-KR"/>
        </w:rPr>
        <w:t>폴더에서</w:t>
      </w:r>
      <w:r w:rsidR="008B0F8D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8B0F8D" w:rsidRPr="00851006">
        <w:rPr>
          <w:rFonts w:ascii="Batang" w:eastAsia="12LotteMartDreamLight" w:hAnsi="Batang" w:cs="Batang" w:hint="eastAsia"/>
          <w:lang w:eastAsia="ko-KR"/>
        </w:rPr>
        <w:t>시작</w:t>
      </w:r>
    </w:p>
    <w:p w14:paraId="607C5430" w14:textId="77777777" w:rsidR="00851006" w:rsidRPr="00851006" w:rsidRDefault="00851006" w:rsidP="00EA3E12">
      <w:pPr>
        <w:rPr>
          <w:rFonts w:ascii="Batang" w:eastAsia="12LotteMartDreamLight" w:hAnsi="Batang" w:cs="Batang"/>
          <w:lang w:eastAsia="ko-KR"/>
        </w:rPr>
      </w:pPr>
    </w:p>
    <w:p w14:paraId="19C47582" w14:textId="77777777" w:rsidR="008B0F8D" w:rsidRPr="00851006" w:rsidRDefault="008B0F8D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2. Change Directory </w:t>
      </w:r>
    </w:p>
    <w:p w14:paraId="20DCC01D" w14:textId="3935A4E9" w:rsidR="008B0F8D" w:rsidRPr="00851006" w:rsidRDefault="008B0F8D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>Move to Parent Folder(cd ../) Move to Root(cd ~) Move to back(cd</w:t>
      </w:r>
      <w:r w:rsidR="00851006" w:rsidRPr="00851006">
        <w:rPr>
          <w:rFonts w:ascii="Batang" w:eastAsia="12LotteMartDreamLight" w:hAnsi="Batang" w:cs="Batang"/>
          <w:lang w:eastAsia="ko-KR"/>
        </w:rPr>
        <w:t xml:space="preserve"> &lt;</w:t>
      </w:r>
      <w:r w:rsidRPr="00851006">
        <w:rPr>
          <w:rFonts w:ascii="Batang" w:eastAsia="12LotteMartDreamLight" w:hAnsi="Batang" w:cs="Batang"/>
          <w:lang w:eastAsia="ko-KR"/>
        </w:rPr>
        <w:t xml:space="preserve">) Move to Front (cd </w:t>
      </w:r>
      <w:r w:rsidR="00851006" w:rsidRPr="00851006">
        <w:rPr>
          <w:rFonts w:ascii="Batang" w:eastAsia="12LotteMartDreamLight" w:hAnsi="Batang" w:cs="Batang"/>
          <w:lang w:eastAsia="ko-KR"/>
        </w:rPr>
        <w:t>&gt;</w:t>
      </w:r>
      <w:r w:rsidRPr="00851006">
        <w:rPr>
          <w:rFonts w:ascii="Batang" w:eastAsia="12LotteMartDreamLight" w:hAnsi="Batang" w:cs="Batang"/>
          <w:lang w:eastAsia="ko-KR"/>
        </w:rPr>
        <w:t>)</w:t>
      </w:r>
      <w:r w:rsidR="00851006" w:rsidRPr="00851006">
        <w:rPr>
          <w:rFonts w:ascii="Batang" w:eastAsia="12LotteMartDreamLight" w:hAnsi="Batang" w:cs="Batang"/>
          <w:lang w:eastAsia="ko-KR"/>
        </w:rPr>
        <w:t xml:space="preserve"> </w:t>
      </w:r>
      <w:r w:rsidR="00851006" w:rsidRPr="00851006">
        <w:rPr>
          <w:rFonts w:ascii="Batang" w:eastAsia="12LotteMartDreamLight" w:hAnsi="Batang" w:cs="Batang" w:hint="eastAsia"/>
          <w:lang w:eastAsia="ko-KR"/>
        </w:rPr>
        <w:t>등</w:t>
      </w:r>
      <w:r w:rsidR="00851006" w:rsidRPr="00851006">
        <w:rPr>
          <w:rFonts w:ascii="Batang" w:eastAsia="12LotteMartDreamLight" w:hAnsi="Batang" w:cs="Batang" w:hint="eastAsia"/>
          <w:lang w:eastAsia="ko-KR"/>
        </w:rPr>
        <w:t>.</w:t>
      </w:r>
      <w:r w:rsidR="00851006" w:rsidRPr="00851006">
        <w:rPr>
          <w:rFonts w:ascii="Batang" w:eastAsia="12LotteMartDreamLight" w:hAnsi="Batang" w:cs="Batang"/>
          <w:lang w:eastAsia="ko-KR"/>
        </w:rPr>
        <w:t>.</w:t>
      </w:r>
    </w:p>
    <w:p w14:paraId="5A045F4D" w14:textId="74C8F2F2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258D56F2" w14:textId="3A4D3D2F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4031018D" w14:textId="6AD9854C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>3.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디렉토리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아이템</w:t>
      </w:r>
      <w:r w:rsidRPr="00851006">
        <w:rPr>
          <w:rFonts w:ascii="Batang" w:eastAsia="12LotteMartDreamLight" w:hAnsi="Batang" w:cs="Batang" w:hint="eastAsia"/>
          <w:lang w:eastAsia="ko-KR"/>
        </w:rPr>
        <w:t>(</w:t>
      </w:r>
      <w:r w:rsidRPr="00851006">
        <w:rPr>
          <w:rFonts w:ascii="Batang" w:eastAsia="12LotteMartDreamLight" w:hAnsi="Batang" w:cs="Batang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폴더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및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파일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지칭</w:t>
      </w:r>
      <w:r w:rsidRPr="00851006">
        <w:rPr>
          <w:rFonts w:ascii="Batang" w:eastAsia="12LotteMartDreamLight" w:hAnsi="Batang" w:cs="Batang" w:hint="eastAsia"/>
          <w:lang w:eastAsia="ko-KR"/>
        </w:rPr>
        <w:t>)</w:t>
      </w:r>
      <w:r w:rsidRPr="00851006">
        <w:rPr>
          <w:rFonts w:ascii="Batang" w:eastAsia="12LotteMartDreamLight" w:hAnsi="Batang" w:cs="Batang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생성</w:t>
      </w:r>
    </w:p>
    <w:p w14:paraId="35DBA7DA" w14:textId="77777777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483AD5EC" w14:textId="46C317C2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>4.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디렉토리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아이템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검색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( </w:t>
      </w:r>
      <w:r w:rsidRPr="00851006">
        <w:rPr>
          <w:rFonts w:ascii="Batang" w:eastAsia="12LotteMartDreamLight" w:hAnsi="Batang" w:cs="Batang" w:hint="eastAsia"/>
          <w:lang w:eastAsia="ko-KR"/>
        </w:rPr>
        <w:t>이름이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정확히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맞는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검색과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키워드를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포함한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검색</w:t>
      </w:r>
      <w:r w:rsidRPr="00851006">
        <w:rPr>
          <w:rFonts w:ascii="Batang" w:eastAsia="12LotteMartDreamLight" w:hAnsi="Batang" w:cs="Batang" w:hint="eastAsia"/>
          <w:lang w:eastAsia="ko-KR"/>
        </w:rPr>
        <w:t>)</w:t>
      </w:r>
    </w:p>
    <w:p w14:paraId="457344D8" w14:textId="77777777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1C5035D0" w14:textId="7224E45D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5. </w:t>
      </w: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디렉토리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아이템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삭제</w:t>
      </w:r>
    </w:p>
    <w:p w14:paraId="0C59B215" w14:textId="77777777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67FF1454" w14:textId="7D1C1356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6. </w:t>
      </w: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디렉토리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아이템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수정</w:t>
      </w:r>
    </w:p>
    <w:p w14:paraId="0B9DA703" w14:textId="3A1CC9C6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7D7586CB" w14:textId="13E1BB97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7. </w:t>
      </w: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디렉토리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아이템들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디스플레이</w:t>
      </w:r>
    </w:p>
    <w:p w14:paraId="55E65709" w14:textId="77777777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24338BEC" w14:textId="00A5E38B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8. </w:t>
      </w: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디렉토리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아이템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정보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 xml:space="preserve">or </w:t>
      </w:r>
      <w:r w:rsidRPr="00851006">
        <w:rPr>
          <w:rFonts w:ascii="Batang" w:eastAsia="12LotteMartDreamLight" w:hAnsi="Batang" w:cs="Batang" w:hint="eastAsia"/>
          <w:lang w:eastAsia="ko-KR"/>
        </w:rPr>
        <w:t>현재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디렉토리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정보</w:t>
      </w:r>
    </w:p>
    <w:p w14:paraId="7716F4DA" w14:textId="46BC5997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42C5C7C1" w14:textId="59FFC872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9. Recent Folder </w:t>
      </w:r>
      <w:r w:rsidRPr="00851006">
        <w:rPr>
          <w:rFonts w:ascii="Batang" w:eastAsia="12LotteMartDreamLight" w:hAnsi="Batang" w:cs="Batang" w:hint="eastAsia"/>
          <w:lang w:eastAsia="ko-KR"/>
        </w:rPr>
        <w:t>구현</w:t>
      </w:r>
    </w:p>
    <w:p w14:paraId="3E963964" w14:textId="24248DDE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29633DA4" w14:textId="0FF7F9D8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10. Sort By  </w:t>
      </w:r>
      <w:r w:rsidRPr="00851006">
        <w:rPr>
          <w:rFonts w:ascii="Batang" w:eastAsia="12LotteMartDreamLight" w:hAnsi="Batang" w:cs="Batang" w:hint="eastAsia"/>
          <w:lang w:eastAsia="ko-KR"/>
        </w:rPr>
        <w:t>기준</w:t>
      </w:r>
      <w:r w:rsidRPr="00851006">
        <w:rPr>
          <w:rFonts w:ascii="Batang" w:eastAsia="12LotteMartDreamLight" w:hAnsi="Batang" w:cs="Batang" w:hint="eastAsia"/>
          <w:lang w:eastAsia="ko-KR"/>
        </w:rPr>
        <w:t>(</w:t>
      </w:r>
      <w:r w:rsidRPr="00851006">
        <w:rPr>
          <w:rFonts w:ascii="Batang" w:eastAsia="12LotteMartDreamLight" w:hAnsi="Batang" w:cs="Batang" w:hint="eastAsia"/>
          <w:lang w:eastAsia="ko-KR"/>
        </w:rPr>
        <w:t>디폴트</w:t>
      </w:r>
      <w:r w:rsidRPr="00851006">
        <w:rPr>
          <w:rFonts w:ascii="Batang" w:eastAsia="12LotteMartDreamLight" w:hAnsi="Batang" w:cs="Batang"/>
          <w:lang w:eastAsia="ko-KR"/>
        </w:rPr>
        <w:t xml:space="preserve"> – </w:t>
      </w:r>
      <w:r w:rsidRPr="00851006">
        <w:rPr>
          <w:rFonts w:ascii="Batang" w:eastAsia="12LotteMartDreamLight" w:hAnsi="Batang" w:cs="Batang" w:hint="eastAsia"/>
          <w:lang w:eastAsia="ko-KR"/>
        </w:rPr>
        <w:t>이름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 xml:space="preserve">, </w:t>
      </w:r>
      <w:r w:rsidRPr="00851006">
        <w:rPr>
          <w:rFonts w:ascii="Batang" w:eastAsia="12LotteMartDreamLight" w:hAnsi="Batang" w:cs="Batang" w:hint="eastAsia"/>
          <w:lang w:eastAsia="ko-KR"/>
        </w:rPr>
        <w:t>수정시간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순</w:t>
      </w:r>
      <w:r w:rsidRPr="00851006">
        <w:rPr>
          <w:rFonts w:ascii="Batang" w:eastAsia="12LotteMartDreamLight" w:hAnsi="Batang" w:cs="Batang" w:hint="eastAsia"/>
          <w:lang w:eastAsia="ko-KR"/>
        </w:rPr>
        <w:t>,</w:t>
      </w:r>
      <w:r w:rsidRPr="00851006">
        <w:rPr>
          <w:rFonts w:ascii="Batang" w:eastAsia="12LotteMartDreamLight" w:hAnsi="Batang" w:cs="Batang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크기</w:t>
      </w:r>
      <w:r w:rsidRPr="00851006">
        <w:rPr>
          <w:rFonts w:ascii="Batang" w:eastAsia="12LotteMartDreamLight" w:hAnsi="Batang" w:cs="Batang" w:hint="eastAsia"/>
          <w:lang w:eastAsia="ko-KR"/>
        </w:rPr>
        <w:t>(</w:t>
      </w:r>
      <w:r w:rsidRPr="00851006">
        <w:rPr>
          <w:rFonts w:ascii="Batang" w:eastAsia="12LotteMartDreamLight" w:hAnsi="Batang" w:cs="Batang" w:hint="eastAsia"/>
          <w:lang w:eastAsia="ko-KR"/>
        </w:rPr>
        <w:t>하위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아이템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개수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) </w:t>
      </w:r>
      <w:r w:rsidRPr="00851006">
        <w:rPr>
          <w:rFonts w:ascii="Batang" w:eastAsia="12LotteMartDreamLight" w:hAnsi="Batang" w:cs="Batang" w:hint="eastAsia"/>
          <w:lang w:eastAsia="ko-KR"/>
        </w:rPr>
        <w:t>순</w:t>
      </w:r>
      <w:r w:rsidRPr="00851006">
        <w:rPr>
          <w:rFonts w:ascii="Batang" w:eastAsia="12LotteMartDreamLight" w:hAnsi="Batang" w:cs="Batang" w:hint="eastAsia"/>
          <w:lang w:eastAsia="ko-KR"/>
        </w:rPr>
        <w:t>.</w:t>
      </w:r>
      <w:r w:rsidRPr="00851006">
        <w:rPr>
          <w:rFonts w:ascii="Batang" w:eastAsia="12LotteMartDreamLight" w:hAnsi="Batang" w:cs="Batang"/>
          <w:lang w:eastAsia="ko-KR"/>
        </w:rPr>
        <w:t xml:space="preserve">. </w:t>
      </w:r>
      <w:r w:rsidRPr="00851006">
        <w:rPr>
          <w:rFonts w:ascii="Batang" w:eastAsia="12LotteMartDreamLight" w:hAnsi="Batang" w:cs="Batang" w:hint="eastAsia"/>
          <w:lang w:eastAsia="ko-KR"/>
        </w:rPr>
        <w:t>등</w:t>
      </w:r>
      <w:r w:rsidRPr="00851006">
        <w:rPr>
          <w:rFonts w:ascii="Batang" w:eastAsia="12LotteMartDreamLight" w:hAnsi="Batang" w:cs="Batang" w:hint="eastAsia"/>
          <w:lang w:eastAsia="ko-KR"/>
        </w:rPr>
        <w:t>)</w:t>
      </w:r>
      <w:r w:rsidRPr="00851006">
        <w:rPr>
          <w:rFonts w:ascii="Batang" w:eastAsia="12LotteMartDreamLight" w:hAnsi="Batang" w:cs="Batang"/>
          <w:lang w:eastAsia="ko-KR"/>
        </w:rPr>
        <w:t xml:space="preserve"> </w:t>
      </w:r>
    </w:p>
    <w:p w14:paraId="1DF1A701" w14:textId="5AA097DF" w:rsidR="00851006" w:rsidRPr="00851006" w:rsidRDefault="00851006" w:rsidP="008B0F8D">
      <w:pPr>
        <w:rPr>
          <w:rFonts w:ascii="Batang" w:eastAsia="12LotteMartDreamLight" w:hAnsi="Batang" w:cs="Batang"/>
          <w:lang w:eastAsia="ko-KR"/>
        </w:rPr>
      </w:pPr>
    </w:p>
    <w:p w14:paraId="3F67D57B" w14:textId="3519924C" w:rsidR="00611492" w:rsidRPr="00851006" w:rsidRDefault="00851006" w:rsidP="00EA3E12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11. Cut , Copy, Paste </w:t>
      </w:r>
      <w:r w:rsidRPr="00851006">
        <w:rPr>
          <w:rFonts w:ascii="Batang" w:eastAsia="12LotteMartDreamLight" w:hAnsi="Batang" w:cs="Batang" w:hint="eastAsia"/>
          <w:lang w:eastAsia="ko-KR"/>
        </w:rPr>
        <w:t>구현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</w:p>
    <w:p w14:paraId="310E30E5" w14:textId="08769F61" w:rsidR="00851006" w:rsidRPr="00851006" w:rsidRDefault="00851006" w:rsidP="00EA3E12">
      <w:pPr>
        <w:rPr>
          <w:rFonts w:ascii="Batang" w:eastAsia="12LotteMartDreamLight" w:hAnsi="Batang" w:cs="Batang"/>
          <w:lang w:eastAsia="ko-KR"/>
        </w:rPr>
      </w:pPr>
    </w:p>
    <w:p w14:paraId="49CD0C14" w14:textId="794FBEA7" w:rsidR="00851006" w:rsidRDefault="00851006" w:rsidP="00EA3E12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12. File Application </w:t>
      </w:r>
      <w:r w:rsidRPr="00851006">
        <w:rPr>
          <w:rFonts w:ascii="Batang" w:eastAsia="12LotteMartDreamLight" w:hAnsi="Batang" w:cs="Batang" w:hint="eastAsia"/>
          <w:lang w:eastAsia="ko-KR"/>
        </w:rPr>
        <w:t>구현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(</w:t>
      </w:r>
      <w:r w:rsidRPr="00851006">
        <w:rPr>
          <w:rFonts w:ascii="Batang" w:eastAsia="12LotteMartDreamLight" w:hAnsi="Batang" w:cs="Batang" w:hint="eastAsia"/>
          <w:lang w:eastAsia="ko-KR"/>
        </w:rPr>
        <w:t>확장자에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맞는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File Application</w:t>
      </w:r>
      <w:r>
        <w:rPr>
          <w:rFonts w:ascii="Batang" w:eastAsia="12LotteMartDreamLight" w:hAnsi="Batang" w:cs="Batang"/>
          <w:lang w:eastAsia="ko-KR"/>
        </w:rPr>
        <w:t>)</w:t>
      </w:r>
    </w:p>
    <w:p w14:paraId="03520754" w14:textId="7CEFE253" w:rsidR="00851006" w:rsidRDefault="00851006" w:rsidP="00EA3E12">
      <w:pPr>
        <w:rPr>
          <w:rFonts w:ascii="Batang" w:eastAsia="12LotteMartDreamLight" w:hAnsi="Batang" w:cs="Batang"/>
          <w:lang w:eastAsia="ko-KR"/>
        </w:rPr>
      </w:pPr>
    </w:p>
    <w:p w14:paraId="19CA8EEE" w14:textId="56208A12" w:rsidR="00851006" w:rsidRPr="00851006" w:rsidRDefault="00851006" w:rsidP="00EA3E12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5DAFF4" wp14:editId="5A33EE3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15000" cy="533400"/>
                <wp:effectExtent l="0" t="0" r="12700" b="127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DA05EC" w14:textId="0B744D55" w:rsidR="00851006" w:rsidRPr="00C47A15" w:rsidRDefault="00851006" w:rsidP="00851006">
                            <w:pPr>
                              <w:rPr>
                                <w:rFonts w:eastAsia="12LotteMartDreamBold" w:cs="Calibri (Body)"/>
                                <w:sz w:val="48"/>
                                <w:lang w:eastAsia="ko-KR"/>
                              </w:rPr>
                            </w:pPr>
                            <w:r>
                              <w:rPr>
                                <w:rFonts w:eastAsia="12LotteMartDreamBold" w:cs="Calibri (Body)"/>
                                <w:sz w:val="48"/>
                              </w:rPr>
                              <w:t>3</w:t>
                            </w:r>
                            <w:r w:rsidRPr="00C47A15">
                              <w:rPr>
                                <w:rFonts w:eastAsia="12LotteMartDreamBold" w:cs="Calibri (Body)"/>
                                <w:sz w:val="48"/>
                              </w:rPr>
                              <w:t xml:space="preserve">. 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>구현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5DAFF4" id="Rectangle 24" o:spid="_x0000_s1032" style="position:absolute;margin-left:0;margin-top:0;width:450pt;height:4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TQK4bAIAACYFAAAOAAAAZHJzL2Uyb0RvYy54bWysVMFu2zAMvQ/YPwi6r7bTZO2COkXQosOA&#13;&#10;oi3aDj0rspQYk0WNUmJnXz9Kdtyuy2nYxSZFPlJ8JHVx2TWG7RT6GmzJi5OcM2UlVLVdl/z7882n&#13;&#10;c858ELYSBqwq+V55frn4+OGidXM1gQ2YSiGjINbPW1fyTQhunmVeblQj/Ak4ZcmoARsRSMV1VqFo&#13;&#10;KXpjskmef85awMohSOU9nV73Rr5I8bVWMtxr7VVgpuR0t5C+mL6r+M0WF2K+RuE2tRyuIf7hFo2o&#13;&#10;LSUdQ12LINgW679CNbVE8KDDiYQmA61rqVINVE2Rv6vmaSOcSrUQOd6NNPn/F1be7R6Q1VXJJ1PO&#13;&#10;rGioR4/EmrBroxidEUGt83Pye3IPOGiexFhtp7GJf6qDdYnU/Uiq6gKTdDg7K2Z5TtxLss1OT6ck&#13;&#10;U5jsFe3Qh68KGhaFkiOlT1yK3a0PvevBhXDxNn3+JIW9UfEKxj4qTYVQxklCpxFSVwbZTlDzhZTK&#13;&#10;hmJInbwjTNfGjMDiGNCMoME3wlQarRGYHwP+mXFEpKxgwwhuagt4LED143Bd3fsfqu9rjuWHbtWl&#13;&#10;7o2NWkG1p44i9KPunbypidZb4cODQJpt6gTta7injzbQlhwGibMN4K9j59GfRo6snLW0KyX3P7cC&#13;&#10;FWfmm6Vh/FJMp3G5kjKdnU1IwbeW1VuL3TZXQB0p6GVwMonRP5iDqBGaF1rrZcxKJmEl5S65DHhQ&#13;&#10;rkK/w/QwSLVcJjdaKCfCrX1yMgaPPMexee5eBLphtgJN5R0c9krM341Y7xuRFpbbALpO8xeZ7nkd&#13;&#10;OkDLmCZ4eDjitr/Vk9fr87b4DQAA//8DAFBLAwQUAAYACAAAACEArQwnU90AAAAJAQAADwAAAGRy&#13;&#10;cy9kb3ducmV2LnhtbEyPQUvDQBCF74L/YRnBm921lRLTbEpRBA8KtkrP02SaRLOzIbtN0n/v6EUv&#13;&#10;Dx6PefO+bD25Vg3Uh8azhduZAUVc+LLhysLH+9NNAipE5BJbz2ThTAHW+eVFhmnpR97SsIuVkhIO&#13;&#10;KVqoY+xSrUNRk8Mw8x2xZEffO4xi+0qXPY5S7lo9N2apHTYsH2rs6KGm4mt3chb8px6W1ct+s3jG&#13;&#10;ZPE6hTc3P4/WXl9NjyuRzQpUpCn+XcAPg+yHXIYd/InLoFoLQhN/VbJ7Y8QeLCR3BnSe6f8E+TcA&#13;&#10;AAD//wMAUEsBAi0AFAAGAAgAAAAhALaDOJL+AAAA4QEAABMAAAAAAAAAAAAAAAAAAAAAAFtDb250&#13;&#10;ZW50X1R5cGVzXS54bWxQSwECLQAUAAYACAAAACEAOP0h/9YAAACUAQAACwAAAAAAAAAAAAAAAAAv&#13;&#10;AQAAX3JlbHMvLnJlbHNQSwECLQAUAAYACAAAACEAUk0CuGwCAAAmBQAADgAAAAAAAAAAAAAAAAAu&#13;&#10;AgAAZHJzL2Uyb0RvYy54bWxQSwECLQAUAAYACAAAACEArQwnU90AAAAJAQAADwAAAAAAAAAAAAAA&#13;&#10;AADGBAAAZHJzL2Rvd25yZXYueG1sUEsFBgAAAAAEAAQA8wAAANAFAAAAAA==&#13;&#10;" fillcolor="white [3201]" strokecolor="#4472c4 [3204]" strokeweight="1pt">
                <v:textbox>
                  <w:txbxContent>
                    <w:p w14:paraId="0ADA05EC" w14:textId="0B744D55" w:rsidR="00851006" w:rsidRPr="00C47A15" w:rsidRDefault="00851006" w:rsidP="00851006">
                      <w:pPr>
                        <w:rPr>
                          <w:rFonts w:eastAsia="12LotteMartDreamBold" w:cs="Calibri (Body)"/>
                          <w:sz w:val="48"/>
                          <w:lang w:eastAsia="ko-KR"/>
                        </w:rPr>
                      </w:pPr>
                      <w:r>
                        <w:rPr>
                          <w:rFonts w:eastAsia="12LotteMartDreamBold" w:cs="Calibri (Body)"/>
                          <w:sz w:val="48"/>
                        </w:rPr>
                        <w:t>3</w:t>
                      </w:r>
                      <w:r w:rsidRPr="00C47A15">
                        <w:rPr>
                          <w:rFonts w:eastAsia="12LotteMartDreamBold" w:cs="Calibri (Body)"/>
                          <w:sz w:val="48"/>
                        </w:rPr>
                        <w:t xml:space="preserve">. 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>구현</w:t>
                      </w:r>
                    </w:p>
                  </w:txbxContent>
                </v:textbox>
              </v:rect>
            </w:pict>
          </mc:Fallback>
        </mc:AlternateContent>
      </w:r>
    </w:p>
    <w:p w14:paraId="194C8586" w14:textId="27AB3781" w:rsidR="00611492" w:rsidRPr="00851006" w:rsidRDefault="00611492" w:rsidP="00EA3E12">
      <w:pPr>
        <w:rPr>
          <w:rFonts w:ascii="Batang" w:eastAsia="12LotteMartDreamLight" w:hAnsi="Batang" w:cs="Batang"/>
          <w:lang w:eastAsia="ko-KR"/>
        </w:rPr>
      </w:pPr>
    </w:p>
    <w:p w14:paraId="1BDEDBA7" w14:textId="4F9D688A" w:rsidR="00611492" w:rsidRPr="00851006" w:rsidRDefault="00611492" w:rsidP="00EA3E12">
      <w:pPr>
        <w:rPr>
          <w:rFonts w:ascii="Batang" w:eastAsia="12LotteMartDreamLight" w:hAnsi="Batang" w:cs="Batang"/>
          <w:lang w:eastAsia="ko-KR"/>
        </w:rPr>
      </w:pPr>
    </w:p>
    <w:p w14:paraId="64C04BEC" w14:textId="2C7B78E3" w:rsidR="00611492" w:rsidRPr="00851006" w:rsidRDefault="00611492" w:rsidP="00EA3E12">
      <w:pPr>
        <w:rPr>
          <w:rFonts w:ascii="Batang" w:eastAsia="12LotteMartDreamLight" w:hAnsi="Batang" w:cs="Batang"/>
          <w:lang w:eastAsia="ko-KR"/>
        </w:rPr>
      </w:pPr>
    </w:p>
    <w:p w14:paraId="11F5C57B" w14:textId="2F5D864E" w:rsidR="00611492" w:rsidRDefault="00851006" w:rsidP="00EA3E12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1.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데이터는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생성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,</w:t>
      </w:r>
      <w:r w:rsidR="00611492" w:rsidRPr="00851006">
        <w:rPr>
          <w:rFonts w:ascii="Batang" w:eastAsia="12LotteMartDreamLight" w:hAnsi="Batang" w:cs="Batang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삭제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,</w:t>
      </w:r>
      <w:r w:rsidR="00611492" w:rsidRPr="00851006">
        <w:rPr>
          <w:rFonts w:ascii="Batang" w:eastAsia="12LotteMartDreamLight" w:hAnsi="Batang" w:cs="Batang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수정의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기능이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있어야한다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.</w:t>
      </w:r>
    </w:p>
    <w:p w14:paraId="31F623CC" w14:textId="77777777" w:rsidR="00851006" w:rsidRPr="00851006" w:rsidRDefault="00851006" w:rsidP="00EA3E12">
      <w:pPr>
        <w:rPr>
          <w:rFonts w:ascii="Batang" w:eastAsia="12LotteMartDreamLight" w:hAnsi="Batang" w:cs="Batang"/>
          <w:lang w:eastAsia="ko-KR"/>
        </w:rPr>
      </w:pPr>
    </w:p>
    <w:p w14:paraId="25E32DE9" w14:textId="4AC80B32" w:rsidR="00611492" w:rsidRDefault="00851006" w:rsidP="00EA3E12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2.</w:t>
      </w:r>
      <w:r w:rsidR="00611492" w:rsidRPr="00851006">
        <w:rPr>
          <w:rFonts w:ascii="Batang" w:eastAsia="12LotteMartDreamLight" w:hAnsi="Batang" w:cs="Batang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폴더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와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파일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은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아이템이고</w:t>
      </w:r>
      <w:r w:rsidR="00611492" w:rsidRPr="00851006">
        <w:rPr>
          <w:rFonts w:ascii="Batang" w:eastAsia="12LotteMartDreamLight" w:hAnsi="Batang" w:cs="Batang"/>
          <w:lang w:eastAsia="ko-KR"/>
        </w:rPr>
        <w:t xml:space="preserve">,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공통점이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많은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점을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이용해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공통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기능은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/>
          <w:lang w:eastAsia="ko-KR"/>
        </w:rPr>
        <w:t>ItemType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에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구현하고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/>
          <w:lang w:eastAsia="ko-KR"/>
        </w:rPr>
        <w:t>FolderType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과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/>
          <w:lang w:eastAsia="ko-KR"/>
        </w:rPr>
        <w:t>FileType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은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/>
          <w:lang w:eastAsia="ko-KR"/>
        </w:rPr>
        <w:t>ItemType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을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상속받아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고유의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속성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및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함수를</w:t>
      </w:r>
      <w:r w:rsidR="00611492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구현한다</w:t>
      </w:r>
      <w:r w:rsidR="00611492" w:rsidRPr="00851006">
        <w:rPr>
          <w:rFonts w:ascii="Batang" w:eastAsia="12LotteMartDreamLight" w:hAnsi="Batang" w:cs="Batang" w:hint="eastAsia"/>
          <w:lang w:eastAsia="ko-KR"/>
        </w:rPr>
        <w:t>.</w:t>
      </w:r>
    </w:p>
    <w:p w14:paraId="77625EF1" w14:textId="13E14554" w:rsidR="00851006" w:rsidRDefault="00851006" w:rsidP="00EA3E12">
      <w:pPr>
        <w:rPr>
          <w:rFonts w:ascii="Batang" w:eastAsia="12LotteMartDreamLight" w:hAnsi="Batang" w:cs="Batang"/>
          <w:lang w:eastAsia="ko-KR"/>
        </w:rPr>
      </w:pPr>
    </w:p>
    <w:p w14:paraId="442D7212" w14:textId="3965B571" w:rsidR="00851006" w:rsidRDefault="00851006" w:rsidP="00EA3E12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 xml:space="preserve">3. </w:t>
      </w:r>
      <w:r>
        <w:rPr>
          <w:rFonts w:ascii="Batang" w:eastAsia="12LotteMartDreamLight" w:hAnsi="Batang" w:cs="Batang" w:hint="eastAsia"/>
          <w:lang w:eastAsia="ko-KR"/>
        </w:rPr>
        <w:t>지금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모든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동작이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현재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 xml:space="preserve">working directory </w:t>
      </w:r>
      <w:r>
        <w:rPr>
          <w:rFonts w:ascii="Batang" w:eastAsia="12LotteMartDreamLight" w:hAnsi="Batang" w:cs="Batang" w:hint="eastAsia"/>
          <w:lang w:eastAsia="ko-KR"/>
        </w:rPr>
        <w:t>기준이다</w:t>
      </w:r>
      <w:r>
        <w:rPr>
          <w:rFonts w:ascii="Batang" w:eastAsia="12LotteMartDreamLight" w:hAnsi="Batang" w:cs="Batang" w:hint="eastAsia"/>
          <w:lang w:eastAsia="ko-KR"/>
        </w:rPr>
        <w:t>.</w:t>
      </w:r>
      <w:r>
        <w:rPr>
          <w:rFonts w:ascii="Batang" w:eastAsia="12LotteMartDreamLight" w:hAnsi="Batang" w:cs="Batang"/>
          <w:lang w:eastAsia="ko-KR"/>
        </w:rPr>
        <w:t xml:space="preserve"> Working directory </w:t>
      </w:r>
      <w:r>
        <w:rPr>
          <w:rFonts w:ascii="Batang" w:eastAsia="12LotteMartDreamLight" w:hAnsi="Batang" w:cs="Batang" w:hint="eastAsia"/>
          <w:lang w:eastAsia="ko-KR"/>
        </w:rPr>
        <w:t>안에서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다양한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기능을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제공하는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>BaseApplication</w:t>
      </w:r>
      <w:r>
        <w:rPr>
          <w:rFonts w:ascii="Batang" w:eastAsia="12LotteMartDreamLight" w:hAnsi="Batang" w:cs="Batang" w:hint="eastAsia"/>
          <w:lang w:eastAsia="ko-KR"/>
        </w:rPr>
        <w:t>을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구현한다</w:t>
      </w:r>
      <w:r>
        <w:rPr>
          <w:rFonts w:ascii="Batang" w:eastAsia="12LotteMartDreamLight" w:hAnsi="Batang" w:cs="Batang" w:hint="eastAsia"/>
          <w:lang w:eastAsia="ko-KR"/>
        </w:rPr>
        <w:t>.</w:t>
      </w:r>
    </w:p>
    <w:p w14:paraId="0DEE84F3" w14:textId="126F0A0A" w:rsidR="00851006" w:rsidRDefault="00851006" w:rsidP="00EA3E12">
      <w:pPr>
        <w:rPr>
          <w:rFonts w:ascii="Batang" w:eastAsia="12LotteMartDreamLight" w:hAnsi="Batang" w:cs="Batang"/>
          <w:lang w:eastAsia="ko-KR"/>
        </w:rPr>
      </w:pPr>
    </w:p>
    <w:p w14:paraId="51A2E1B3" w14:textId="5061AD54" w:rsidR="00851006" w:rsidRDefault="00851006" w:rsidP="00851006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 xml:space="preserve">4. </w:t>
      </w:r>
      <w:r w:rsidRPr="00851006">
        <w:rPr>
          <w:rFonts w:ascii="Batang" w:eastAsia="12LotteMartDreamLight" w:hAnsi="Batang" w:cs="Batang"/>
          <w:lang w:eastAsia="ko-KR"/>
        </w:rPr>
        <w:t>interface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구현은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현재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 xml:space="preserve">GUI </w:t>
      </w:r>
      <w:r>
        <w:rPr>
          <w:rFonts w:ascii="Batang" w:eastAsia="12LotteMartDreamLight" w:hAnsi="Batang" w:cs="Batang" w:hint="eastAsia"/>
          <w:lang w:eastAsia="ko-KR"/>
        </w:rPr>
        <w:t>시스템을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도입하기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어려우므로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터미널에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명령어를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입력하면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그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기능을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수행하는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것처럼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구현한다</w:t>
      </w:r>
      <w:r w:rsidRPr="00851006">
        <w:rPr>
          <w:rFonts w:ascii="Batang" w:eastAsia="12LotteMartDreamLight" w:hAnsi="Batang" w:cs="Batang" w:hint="eastAsia"/>
          <w:lang w:eastAsia="ko-KR"/>
        </w:rPr>
        <w:t>.</w:t>
      </w:r>
      <w:r w:rsidRPr="00851006">
        <w:rPr>
          <w:rFonts w:ascii="Batang" w:eastAsia="12LotteMartDreamLight" w:hAnsi="Batang" w:cs="Batang"/>
          <w:lang w:eastAsia="ko-KR"/>
        </w:rPr>
        <w:t xml:space="preserve"> </w:t>
      </w:r>
    </w:p>
    <w:p w14:paraId="4E43417D" w14:textId="05342750" w:rsidR="00851006" w:rsidRDefault="00851006" w:rsidP="00851006">
      <w:pPr>
        <w:rPr>
          <w:rFonts w:ascii="Batang" w:eastAsia="12LotteMartDreamLight" w:hAnsi="Batang" w:cs="Batang"/>
          <w:lang w:eastAsia="ko-KR"/>
        </w:rPr>
      </w:pPr>
    </w:p>
    <w:p w14:paraId="0744F4ED" w14:textId="77777777" w:rsidR="00C62206" w:rsidRDefault="00851006" w:rsidP="00851006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5. C</w:t>
      </w:r>
      <w:r w:rsidRPr="00851006">
        <w:rPr>
          <w:rFonts w:ascii="Batang" w:eastAsia="12LotteMartDreamLight" w:hAnsi="Batang" w:cs="Batang"/>
          <w:lang w:eastAsia="ko-KR"/>
        </w:rPr>
        <w:t>hange directory</w:t>
      </w:r>
      <w:r w:rsidRPr="00851006">
        <w:rPr>
          <w:rFonts w:ascii="Batang" w:eastAsia="12LotteMartDreamLight" w:hAnsi="Batang" w:cs="Batang" w:hint="eastAsia"/>
          <w:lang w:eastAsia="ko-KR"/>
        </w:rPr>
        <w:t>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부모로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가는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것을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저장할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 xml:space="preserve">stack, </w:t>
      </w:r>
      <w:r w:rsidRPr="00851006">
        <w:rPr>
          <w:rFonts w:ascii="Batang" w:eastAsia="12LotteMartDreamLight" w:hAnsi="Batang" w:cs="Batang" w:hint="eastAsia"/>
          <w:lang w:eastAsia="ko-KR"/>
        </w:rPr>
        <w:t>뒤로가기</w:t>
      </w:r>
      <w:r w:rsidRPr="00851006">
        <w:rPr>
          <w:rFonts w:ascii="Batang" w:eastAsia="12LotteMartDreamLight" w:hAnsi="Batang" w:cs="Batang" w:hint="eastAsia"/>
          <w:lang w:eastAsia="ko-KR"/>
        </w:rPr>
        <w:t>,</w:t>
      </w:r>
      <w:r w:rsidRPr="00851006">
        <w:rPr>
          <w:rFonts w:ascii="Batang" w:eastAsia="12LotteMartDreamLight" w:hAnsi="Batang" w:cs="Batang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앞으로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가기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기록을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남길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 xml:space="preserve">back, front history stack, </w:t>
      </w:r>
      <w:r w:rsidRPr="00851006">
        <w:rPr>
          <w:rFonts w:ascii="Batang" w:eastAsia="12LotteMartDreamLight" w:hAnsi="Batang" w:cs="Batang" w:hint="eastAsia"/>
          <w:lang w:eastAsia="ko-KR"/>
        </w:rPr>
        <w:t>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모두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마지막에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있는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자료가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가장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중요하고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저장</w:t>
      </w:r>
      <w:r w:rsidRPr="00851006">
        <w:rPr>
          <w:rFonts w:ascii="Batang" w:eastAsia="12LotteMartDreamLight" w:hAnsi="Batang" w:cs="Batang"/>
          <w:lang w:eastAsia="ko-KR"/>
        </w:rPr>
        <w:t xml:space="preserve">, </w:t>
      </w:r>
      <w:r w:rsidRPr="00851006">
        <w:rPr>
          <w:rFonts w:ascii="Batang" w:eastAsia="12LotteMartDreamLight" w:hAnsi="Batang" w:cs="Batang" w:hint="eastAsia"/>
          <w:lang w:eastAsia="ko-KR"/>
        </w:rPr>
        <w:t>엑세스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과정에서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stack</w:t>
      </w:r>
      <w:r w:rsidRPr="00851006">
        <w:rPr>
          <w:rFonts w:ascii="Batang" w:eastAsia="12LotteMartDreamLight" w:hAnsi="Batang" w:cs="Batang" w:hint="eastAsia"/>
          <w:lang w:eastAsia="ko-KR"/>
        </w:rPr>
        <w:t>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최선의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자료구조라고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판단</w:t>
      </w:r>
      <w:r>
        <w:rPr>
          <w:rFonts w:ascii="Batang" w:eastAsia="12LotteMartDreamLight" w:hAnsi="Batang" w:cs="Batang" w:hint="eastAsia"/>
          <w:lang w:eastAsia="ko-KR"/>
        </w:rPr>
        <w:t>하여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 xml:space="preserve">Stack </w:t>
      </w:r>
      <w:r>
        <w:rPr>
          <w:rFonts w:ascii="Batang" w:eastAsia="12LotteMartDreamLight" w:hAnsi="Batang" w:cs="Batang" w:hint="eastAsia"/>
          <w:lang w:eastAsia="ko-KR"/>
        </w:rPr>
        <w:t>구조로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구현한다</w:t>
      </w:r>
      <w:r>
        <w:rPr>
          <w:rFonts w:ascii="Batang" w:eastAsia="12LotteMartDreamLight" w:hAnsi="Batang" w:cs="Batang"/>
          <w:lang w:eastAsia="ko-KR"/>
        </w:rPr>
        <w:t xml:space="preserve">. </w:t>
      </w:r>
      <w:r w:rsidRPr="00851006">
        <w:rPr>
          <w:rFonts w:ascii="Batang" w:eastAsia="12LotteMartDreamLight" w:hAnsi="Batang" w:cs="Batang" w:hint="eastAsia"/>
          <w:lang w:eastAsia="ko-KR"/>
        </w:rPr>
        <w:t>최근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엑세스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파일을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보여주는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 xml:space="preserve">Recent </w:t>
      </w:r>
      <w:r>
        <w:rPr>
          <w:rFonts w:ascii="Batang" w:eastAsia="12LotteMartDreamLight" w:hAnsi="Batang" w:cs="Batang"/>
          <w:lang w:eastAsia="ko-KR"/>
        </w:rPr>
        <w:t>Folder</w:t>
      </w:r>
      <w:r>
        <w:rPr>
          <w:rFonts w:ascii="Batang" w:eastAsia="12LotteMartDreamLight" w:hAnsi="Batang" w:cs="Batang" w:hint="eastAsia"/>
          <w:lang w:eastAsia="ko-KR"/>
        </w:rPr>
        <w:t>는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Circular Queue</w:t>
      </w:r>
      <w:r w:rsidRPr="00851006">
        <w:rPr>
          <w:rFonts w:ascii="Batang" w:eastAsia="12LotteMartDreamLight" w:hAnsi="Batang" w:cs="Batang" w:hint="eastAsia"/>
          <w:lang w:eastAsia="ko-KR"/>
        </w:rPr>
        <w:t>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구현을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한다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. </w:t>
      </w:r>
      <w:r w:rsidRPr="00851006">
        <w:rPr>
          <w:rFonts w:ascii="Batang" w:eastAsia="12LotteMartDreamLight" w:hAnsi="Batang" w:cs="Batang" w:hint="eastAsia"/>
          <w:lang w:eastAsia="ko-KR"/>
        </w:rPr>
        <w:t>가장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먼저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엑세스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한것을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가장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먼저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꺼내는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queue</w:t>
      </w:r>
      <w:r w:rsidRPr="00851006">
        <w:rPr>
          <w:rFonts w:ascii="Batang" w:eastAsia="12LotteMartDreamLight" w:hAnsi="Batang" w:cs="Batang" w:hint="eastAsia"/>
          <w:lang w:eastAsia="ko-KR"/>
        </w:rPr>
        <w:t>형태가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recent</w:t>
      </w:r>
      <w:r w:rsidRPr="00851006">
        <w:rPr>
          <w:rFonts w:ascii="Batang" w:eastAsia="12LotteMartDreamLight" w:hAnsi="Batang" w:cs="Batang" w:hint="eastAsia"/>
          <w:lang w:eastAsia="ko-KR"/>
        </w:rPr>
        <w:t>파일을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다루기에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현재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지식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범위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효율적이라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판단하였다</w:t>
      </w:r>
      <w:r w:rsidRPr="00851006">
        <w:rPr>
          <w:rFonts w:ascii="Batang" w:eastAsia="12LotteMartDreamLight" w:hAnsi="Batang" w:cs="Batang" w:hint="eastAsia"/>
          <w:lang w:eastAsia="ko-KR"/>
        </w:rPr>
        <w:t>.</w:t>
      </w:r>
      <w:r>
        <w:rPr>
          <w:rFonts w:ascii="Batang" w:eastAsia="12LotteMartDreamLight" w:hAnsi="Batang" w:cs="Batang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이후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/>
          <w:lang w:eastAsia="ko-KR"/>
        </w:rPr>
        <w:t>Recent</w:t>
      </w:r>
      <w:r w:rsidR="00C62206">
        <w:rPr>
          <w:rFonts w:ascii="Batang" w:eastAsia="12LotteMartDreamLight" w:hAnsi="Batang" w:cs="Batang" w:hint="eastAsia"/>
          <w:lang w:eastAsia="ko-KR"/>
        </w:rPr>
        <w:t>가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단순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보여주는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형식이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아닌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접근도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가능하게끔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하려면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엑세스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시간이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디폴트인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/>
          <w:lang w:eastAsia="ko-KR"/>
        </w:rPr>
        <w:t xml:space="preserve">SortedList </w:t>
      </w:r>
      <w:r w:rsidR="00C62206">
        <w:rPr>
          <w:rFonts w:ascii="Batang" w:eastAsia="12LotteMartDreamLight" w:hAnsi="Batang" w:cs="Batang" w:hint="eastAsia"/>
          <w:lang w:eastAsia="ko-KR"/>
        </w:rPr>
        <w:t>의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구조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및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포인터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를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담는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배열이어야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할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것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같다</w:t>
      </w:r>
      <w:r w:rsidR="00C62206">
        <w:rPr>
          <w:rFonts w:ascii="Batang" w:eastAsia="12LotteMartDreamLight" w:hAnsi="Batang" w:cs="Batang" w:hint="eastAsia"/>
          <w:lang w:eastAsia="ko-KR"/>
        </w:rPr>
        <w:t>.</w:t>
      </w:r>
    </w:p>
    <w:p w14:paraId="4AD981F0" w14:textId="77777777" w:rsidR="00C62206" w:rsidRDefault="00C62206" w:rsidP="00851006">
      <w:pPr>
        <w:rPr>
          <w:rFonts w:ascii="Batang" w:eastAsia="12LotteMartDreamLight" w:hAnsi="Batang" w:cs="Batang"/>
          <w:lang w:eastAsia="ko-KR"/>
        </w:rPr>
      </w:pPr>
    </w:p>
    <w:p w14:paraId="3CD4E5CE" w14:textId="62FA4EEA" w:rsidR="00851006" w:rsidRDefault="00C62206" w:rsidP="00851006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 xml:space="preserve">6. </w:t>
      </w:r>
      <w:r>
        <w:rPr>
          <w:rFonts w:ascii="Batang" w:eastAsia="12LotteMartDreamLight" w:hAnsi="Batang" w:cs="Batang" w:hint="eastAsia"/>
          <w:lang w:eastAsia="ko-KR"/>
        </w:rPr>
        <w:t>서브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아이템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리스트는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랜덤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엑세스가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가능하고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아이템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이름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디폴트로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다양한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기준으로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정렬할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수있는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>SortedList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구조로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구현한다</w:t>
      </w:r>
      <w:r>
        <w:rPr>
          <w:rFonts w:ascii="Batang" w:eastAsia="12LotteMartDreamLight" w:hAnsi="Batang" w:cs="Batang" w:hint="eastAsia"/>
          <w:lang w:eastAsia="ko-KR"/>
        </w:rPr>
        <w:t>.</w:t>
      </w:r>
      <w:r w:rsidR="006A5E2F">
        <w:rPr>
          <w:rFonts w:ascii="Batang" w:eastAsia="12LotteMartDreamLight" w:hAnsi="Batang" w:cs="Batang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이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리스트는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폴더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타입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파일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타입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모두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다룰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수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있어야</w:t>
      </w:r>
      <w:r w:rsidR="006A5E2F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>
        <w:rPr>
          <w:rFonts w:ascii="Batang" w:eastAsia="12LotteMartDreamLight" w:hAnsi="Batang" w:cs="Batang" w:hint="eastAsia"/>
          <w:lang w:eastAsia="ko-KR"/>
        </w:rPr>
        <w:t>한다</w:t>
      </w:r>
      <w:r w:rsidR="006A5E2F">
        <w:rPr>
          <w:rFonts w:ascii="Batang" w:eastAsia="12LotteMartDreamLight" w:hAnsi="Batang" w:cs="Batang" w:hint="eastAsia"/>
          <w:lang w:eastAsia="ko-KR"/>
        </w:rPr>
        <w:t>.</w:t>
      </w:r>
    </w:p>
    <w:p w14:paraId="37B253BB" w14:textId="4F42F5EA" w:rsidR="00D1149A" w:rsidRDefault="00D1149A" w:rsidP="00851006">
      <w:pPr>
        <w:rPr>
          <w:rFonts w:ascii="Batang" w:eastAsia="12LotteMartDreamLight" w:hAnsi="Batang" w:cs="Batang"/>
          <w:lang w:eastAsia="ko-KR"/>
        </w:rPr>
      </w:pPr>
    </w:p>
    <w:p w14:paraId="0D4BFAF0" w14:textId="21F3E8F3" w:rsidR="00D1149A" w:rsidRDefault="00D1149A" w:rsidP="00D1149A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 xml:space="preserve">7. </w:t>
      </w:r>
      <w:r>
        <w:rPr>
          <w:rFonts w:ascii="Batang" w:eastAsia="12LotteMartDreamLight" w:hAnsi="Batang" w:cs="Batang" w:hint="eastAsia"/>
          <w:lang w:eastAsia="ko-KR"/>
        </w:rPr>
        <w:t>현재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디렉토리내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>SubItemlist</w:t>
      </w:r>
      <w:r>
        <w:rPr>
          <w:rFonts w:ascii="Batang" w:eastAsia="12LotteMartDreamLight" w:hAnsi="Batang" w:cs="Batang" w:hint="eastAsia"/>
          <w:lang w:eastAsia="ko-KR"/>
        </w:rPr>
        <w:t>는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검색과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빠른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접근이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필요하므로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두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타입을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나누어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>SortedList</w:t>
      </w:r>
      <w:r>
        <w:rPr>
          <w:rFonts w:ascii="Batang" w:eastAsia="12LotteMartDreamLight" w:hAnsi="Batang" w:cs="Batang" w:hint="eastAsia"/>
          <w:lang w:eastAsia="ko-KR"/>
        </w:rPr>
        <w:t>를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만든다</w:t>
      </w:r>
      <w:r>
        <w:rPr>
          <w:rFonts w:ascii="Batang" w:eastAsia="12LotteMartDreamLight" w:hAnsi="Batang" w:cs="Batang" w:hint="eastAsia"/>
          <w:lang w:eastAsia="ko-KR"/>
        </w:rPr>
        <w:t>.</w:t>
      </w:r>
      <w:r>
        <w:rPr>
          <w:rFonts w:ascii="Batang" w:eastAsia="12LotteMartDreamLight" w:hAnsi="Batang" w:cs="Batang"/>
          <w:lang w:eastAsia="ko-KR"/>
        </w:rPr>
        <w:t xml:space="preserve"> (ItemType* </w:t>
      </w:r>
      <w:r>
        <w:rPr>
          <w:rFonts w:ascii="Batang" w:eastAsia="12LotteMartDreamLight" w:hAnsi="Batang" w:cs="Batang" w:hint="eastAsia"/>
          <w:lang w:eastAsia="ko-KR"/>
        </w:rPr>
        <w:t>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하면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포인터배열</w:t>
      </w:r>
      <w:r w:rsidR="009336EE">
        <w:rPr>
          <w:rFonts w:ascii="Batang" w:eastAsia="12LotteMartDreamLight" w:hAnsi="Batang" w:cs="Batang" w:hint="eastAsia"/>
          <w:lang w:eastAsia="ko-KR"/>
        </w:rPr>
        <w:t xml:space="preserve"> </w:t>
      </w:r>
      <w:r w:rsidR="009336EE">
        <w:rPr>
          <w:rFonts w:ascii="Batang" w:eastAsia="12LotteMartDreamLight" w:hAnsi="Batang" w:cs="Batang" w:hint="eastAsia"/>
          <w:lang w:eastAsia="ko-KR"/>
        </w:rPr>
        <w:t>및</w:t>
      </w:r>
      <w:r w:rsidR="009336EE">
        <w:rPr>
          <w:rFonts w:ascii="Batang" w:eastAsia="12LotteMartDreamLight" w:hAnsi="Batang" w:cs="Batang" w:hint="eastAsia"/>
          <w:lang w:eastAsia="ko-KR"/>
        </w:rPr>
        <w:t xml:space="preserve"> </w:t>
      </w:r>
      <w:r w:rsidR="009336EE">
        <w:rPr>
          <w:rFonts w:ascii="Batang" w:eastAsia="12LotteMartDreamLight" w:hAnsi="Batang" w:cs="Batang" w:hint="eastAsia"/>
          <w:lang w:eastAsia="ko-KR"/>
        </w:rPr>
        <w:t>이질리스트로</w:t>
      </w:r>
      <w:r w:rsidR="009336EE">
        <w:rPr>
          <w:rFonts w:ascii="Batang" w:eastAsia="12LotteMartDreamLight" w:hAnsi="Batang" w:cs="Batang" w:hint="eastAsia"/>
          <w:lang w:eastAsia="ko-KR"/>
        </w:rPr>
        <w:t xml:space="preserve"> </w:t>
      </w:r>
      <w:r w:rsidR="009336EE">
        <w:rPr>
          <w:rFonts w:ascii="Batang" w:eastAsia="12LotteMartDreamLight" w:hAnsi="Batang" w:cs="Batang" w:hint="eastAsia"/>
          <w:lang w:eastAsia="ko-KR"/>
        </w:rPr>
        <w:t>구현</w:t>
      </w:r>
      <w:r>
        <w:rPr>
          <w:rFonts w:ascii="Batang" w:eastAsia="12LotteMartDreamLight" w:hAnsi="Batang" w:cs="Batang" w:hint="eastAsia"/>
          <w:lang w:eastAsia="ko-KR"/>
        </w:rPr>
        <w:t>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되어버린다</w:t>
      </w:r>
      <w:r>
        <w:rPr>
          <w:rFonts w:ascii="Batang" w:eastAsia="12LotteMartDreamLight" w:hAnsi="Batang" w:cs="Batang" w:hint="eastAsia"/>
          <w:lang w:eastAsia="ko-KR"/>
        </w:rPr>
        <w:t>.</w:t>
      </w:r>
      <w:r>
        <w:rPr>
          <w:rFonts w:ascii="Batang" w:eastAsia="12LotteMartDreamLight" w:hAnsi="Batang" w:cs="Batang"/>
          <w:lang w:eastAsia="ko-KR"/>
        </w:rPr>
        <w:t>)</w:t>
      </w:r>
    </w:p>
    <w:p w14:paraId="56E0E8B3" w14:textId="77777777" w:rsidR="00D1149A" w:rsidRPr="00C62206" w:rsidRDefault="00D1149A" w:rsidP="00851006">
      <w:pPr>
        <w:rPr>
          <w:rFonts w:ascii="Batang" w:eastAsia="12LotteMartDreamLight" w:hAnsi="Batang" w:cs="Batang"/>
          <w:lang w:eastAsia="ko-KR"/>
        </w:rPr>
      </w:pPr>
    </w:p>
    <w:p w14:paraId="04BC6A38" w14:textId="4B43A2BC" w:rsidR="00C62206" w:rsidRDefault="00C62206" w:rsidP="00851006">
      <w:pPr>
        <w:rPr>
          <w:rFonts w:ascii="Batang" w:eastAsia="12LotteMartDreamLight" w:hAnsi="Batang" w:cs="Batang"/>
          <w:lang w:eastAsia="ko-KR"/>
        </w:rPr>
      </w:pPr>
    </w:p>
    <w:p w14:paraId="7CC6EF91" w14:textId="23771DA4" w:rsidR="00C62206" w:rsidRDefault="00D1149A" w:rsidP="00851006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lastRenderedPageBreak/>
        <w:t>8</w:t>
      </w:r>
      <w:r w:rsidR="00C62206">
        <w:rPr>
          <w:rFonts w:ascii="Batang" w:eastAsia="12LotteMartDreamLight" w:hAnsi="Batang" w:cs="Batang"/>
          <w:lang w:eastAsia="ko-KR"/>
        </w:rPr>
        <w:t xml:space="preserve">. </w:t>
      </w:r>
      <w:r w:rsidR="00C62206">
        <w:rPr>
          <w:rFonts w:ascii="Batang" w:eastAsia="12LotteMartDreamLight" w:hAnsi="Batang" w:cs="Batang" w:hint="eastAsia"/>
          <w:lang w:eastAsia="ko-KR"/>
        </w:rPr>
        <w:t>폴더의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아이템을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담는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리스트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,</w:t>
      </w:r>
      <w:r w:rsidR="00C62206">
        <w:rPr>
          <w:rFonts w:ascii="Batang" w:eastAsia="12LotteMartDreamLight" w:hAnsi="Batang" w:cs="Batang"/>
          <w:lang w:eastAsia="ko-KR"/>
        </w:rPr>
        <w:t xml:space="preserve"> History</w:t>
      </w:r>
      <w:r w:rsidR="00C62206">
        <w:rPr>
          <w:rFonts w:ascii="Batang" w:eastAsia="12LotteMartDreamLight" w:hAnsi="Batang" w:cs="Batang" w:hint="eastAsia"/>
          <w:lang w:eastAsia="ko-KR"/>
        </w:rPr>
        <w:t>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쓰일</w:t>
      </w:r>
      <w:r w:rsidR="00C62206">
        <w:rPr>
          <w:rFonts w:ascii="Batang" w:eastAsia="12LotteMartDreamLight" w:hAnsi="Batang" w:cs="Batang"/>
          <w:lang w:eastAsia="ko-KR"/>
        </w:rPr>
        <w:t xml:space="preserve"> Stack, Recent</w:t>
      </w:r>
      <w:r w:rsidR="00C62206">
        <w:rPr>
          <w:rFonts w:ascii="Batang" w:eastAsia="12LotteMartDreamLight" w:hAnsi="Batang" w:cs="Batang" w:hint="eastAsia"/>
          <w:lang w:eastAsia="ko-KR"/>
        </w:rPr>
        <w:t>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쓰일</w:t>
      </w:r>
      <w:r w:rsidR="00C62206">
        <w:rPr>
          <w:rFonts w:ascii="Batang" w:eastAsia="12LotteMartDreamLight" w:hAnsi="Batang" w:cs="Batang"/>
          <w:lang w:eastAsia="ko-KR"/>
        </w:rPr>
        <w:t xml:space="preserve"> Queue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모두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용량의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제한이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있다</w:t>
      </w:r>
      <w:r w:rsidR="00C62206">
        <w:rPr>
          <w:rFonts w:ascii="Batang" w:eastAsia="12LotteMartDreamLight" w:hAnsi="Batang" w:cs="Batang" w:hint="eastAsia"/>
          <w:lang w:eastAsia="ko-KR"/>
        </w:rPr>
        <w:t>.</w:t>
      </w:r>
      <w:r w:rsidR="00C62206">
        <w:rPr>
          <w:rFonts w:ascii="Batang" w:eastAsia="12LotteMartDreamLight" w:hAnsi="Batang" w:cs="Batang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따라서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크기를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늘리는</w:t>
      </w:r>
      <w:r w:rsidR="00C62206">
        <w:rPr>
          <w:rFonts w:ascii="Batang" w:eastAsia="12LotteMartDreamLight" w:hAnsi="Batang" w:cs="Batang"/>
          <w:lang w:eastAsia="ko-KR"/>
        </w:rPr>
        <w:t>Reallocation</w:t>
      </w:r>
      <w:r w:rsidR="00C62206">
        <w:rPr>
          <w:rFonts w:ascii="Batang" w:eastAsia="12LotteMartDreamLight" w:hAnsi="Batang" w:cs="Batang" w:hint="eastAsia"/>
          <w:lang w:eastAsia="ko-KR"/>
        </w:rPr>
        <w:t>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해주는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작업을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한다</w:t>
      </w:r>
      <w:r w:rsidR="00C62206">
        <w:rPr>
          <w:rFonts w:ascii="Batang" w:eastAsia="12LotteMartDreamLight" w:hAnsi="Batang" w:cs="Batang" w:hint="eastAsia"/>
          <w:lang w:eastAsia="ko-KR"/>
        </w:rPr>
        <w:t>.</w:t>
      </w:r>
      <w:r w:rsidR="00C62206">
        <w:rPr>
          <w:rFonts w:ascii="Batang" w:eastAsia="12LotteMartDreamLight" w:hAnsi="Batang" w:cs="Batang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전체를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복사하고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그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/>
          <w:lang w:eastAsia="ko-KR"/>
        </w:rPr>
        <w:t xml:space="preserve">Reallocation </w:t>
      </w:r>
      <w:r w:rsidR="00C62206">
        <w:rPr>
          <w:rFonts w:ascii="Batang" w:eastAsia="12LotteMartDreamLight" w:hAnsi="Batang" w:cs="Batang" w:hint="eastAsia"/>
          <w:lang w:eastAsia="ko-KR"/>
        </w:rPr>
        <w:t>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메모리를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해제하는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식으로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운영한다</w:t>
      </w:r>
      <w:r w:rsidR="00C62206">
        <w:rPr>
          <w:rFonts w:ascii="Batang" w:eastAsia="12LotteMartDreamLight" w:hAnsi="Batang" w:cs="Batang" w:hint="eastAsia"/>
          <w:lang w:eastAsia="ko-KR"/>
        </w:rPr>
        <w:t>.</w:t>
      </w:r>
      <w:r w:rsidR="00C62206">
        <w:rPr>
          <w:rFonts w:ascii="Batang" w:eastAsia="12LotteMartDreamLight" w:hAnsi="Batang" w:cs="Batang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크기에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제한이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있고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용량이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차면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/>
          <w:lang w:eastAsia="ko-KR"/>
        </w:rPr>
        <w:t>Deep Copy</w:t>
      </w:r>
      <w:r w:rsidR="00C62206">
        <w:rPr>
          <w:rFonts w:ascii="Batang" w:eastAsia="12LotteMartDreamLight" w:hAnsi="Batang" w:cs="Batang" w:hint="eastAsia"/>
          <w:lang w:eastAsia="ko-KR"/>
        </w:rPr>
        <w:t>를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위해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메모리를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한번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거대하게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사용하고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해제하는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방식은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매우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비효율적이다</w:t>
      </w:r>
      <w:r w:rsidR="00C62206">
        <w:rPr>
          <w:rFonts w:ascii="Batang" w:eastAsia="12LotteMartDreamLight" w:hAnsi="Batang" w:cs="Batang"/>
          <w:lang w:eastAsia="ko-KR"/>
        </w:rPr>
        <w:t xml:space="preserve">. </w:t>
      </w:r>
      <w:r w:rsidR="00C62206">
        <w:rPr>
          <w:rFonts w:ascii="Batang" w:eastAsia="12LotteMartDreamLight" w:hAnsi="Batang" w:cs="Batang" w:hint="eastAsia"/>
          <w:lang w:eastAsia="ko-KR"/>
        </w:rPr>
        <w:t>하지만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/>
          <w:lang w:eastAsia="ko-KR"/>
        </w:rPr>
        <w:t>Linked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스타일로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구현하면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용량에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재한이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없지만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검색을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인덱스로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할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수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없고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/>
          <w:lang w:eastAsia="ko-KR"/>
        </w:rPr>
        <w:t>Sequential Search</w:t>
      </w:r>
      <w:r w:rsidR="00C62206">
        <w:rPr>
          <w:rFonts w:ascii="Batang" w:eastAsia="12LotteMartDreamLight" w:hAnsi="Batang" w:cs="Batang" w:hint="eastAsia"/>
          <w:lang w:eastAsia="ko-KR"/>
        </w:rPr>
        <w:t>가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강요되므로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또한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매우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비효율적이다</w:t>
      </w:r>
      <w:r w:rsidR="00C62206">
        <w:rPr>
          <w:rFonts w:ascii="Batang" w:eastAsia="12LotteMartDreamLight" w:hAnsi="Batang" w:cs="Batang" w:hint="eastAsia"/>
          <w:lang w:eastAsia="ko-KR"/>
        </w:rPr>
        <w:t>.</w:t>
      </w:r>
      <w:r w:rsidR="00C62206">
        <w:rPr>
          <w:rFonts w:ascii="Batang" w:eastAsia="12LotteMartDreamLight" w:hAnsi="Batang" w:cs="Batang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아직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자료의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크기가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크지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않아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/>
          <w:lang w:eastAsia="ko-KR"/>
        </w:rPr>
        <w:t>Reallocation</w:t>
      </w:r>
      <w:r w:rsidR="00C62206">
        <w:rPr>
          <w:rFonts w:ascii="Batang" w:eastAsia="12LotteMartDreamLight" w:hAnsi="Batang" w:cs="Batang" w:hint="eastAsia"/>
          <w:lang w:eastAsia="ko-KR"/>
        </w:rPr>
        <w:t>할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때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/>
          <w:lang w:eastAsia="ko-KR"/>
        </w:rPr>
        <w:t>Deep Copy</w:t>
      </w:r>
      <w:r w:rsidR="00C62206">
        <w:rPr>
          <w:rFonts w:ascii="Batang" w:eastAsia="12LotteMartDreamLight" w:hAnsi="Batang" w:cs="Batang" w:hint="eastAsia"/>
          <w:lang w:eastAsia="ko-KR"/>
        </w:rPr>
        <w:t>해야하는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양이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매우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적으므로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전자의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방식인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인덱스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접근을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할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수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있는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구조로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구현한다</w:t>
      </w:r>
      <w:r w:rsidR="00C62206">
        <w:rPr>
          <w:rFonts w:ascii="Batang" w:eastAsia="12LotteMartDreamLight" w:hAnsi="Batang" w:cs="Batang" w:hint="eastAsia"/>
          <w:lang w:eastAsia="ko-KR"/>
        </w:rPr>
        <w:t>.</w:t>
      </w:r>
      <w:r w:rsidR="00C62206">
        <w:rPr>
          <w:rFonts w:ascii="Batang" w:eastAsia="12LotteMartDreamLight" w:hAnsi="Batang" w:cs="Batang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이후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/>
          <w:lang w:eastAsia="ko-KR"/>
        </w:rPr>
        <w:t xml:space="preserve">AVL </w:t>
      </w:r>
      <w:r w:rsidR="00C62206">
        <w:rPr>
          <w:rFonts w:ascii="Batang" w:eastAsia="12LotteMartDreamLight" w:hAnsi="Batang" w:cs="Batang" w:hint="eastAsia"/>
          <w:lang w:eastAsia="ko-KR"/>
        </w:rPr>
        <w:t>트리나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더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효율적인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구조를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배우면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수정</w:t>
      </w:r>
      <w:r w:rsidR="00C62206">
        <w:rPr>
          <w:rFonts w:ascii="Batang" w:eastAsia="12LotteMartDreamLight" w:hAnsi="Batang" w:cs="Batang" w:hint="eastAsia"/>
          <w:lang w:eastAsia="ko-KR"/>
        </w:rPr>
        <w:t xml:space="preserve"> </w:t>
      </w:r>
      <w:r w:rsidR="00C62206">
        <w:rPr>
          <w:rFonts w:ascii="Batang" w:eastAsia="12LotteMartDreamLight" w:hAnsi="Batang" w:cs="Batang" w:hint="eastAsia"/>
          <w:lang w:eastAsia="ko-KR"/>
        </w:rPr>
        <w:t>예정이다</w:t>
      </w:r>
      <w:r w:rsidR="00C62206">
        <w:rPr>
          <w:rFonts w:ascii="Batang" w:eastAsia="12LotteMartDreamLight" w:hAnsi="Batang" w:cs="Batang" w:hint="eastAsia"/>
          <w:lang w:eastAsia="ko-KR"/>
        </w:rPr>
        <w:t>.</w:t>
      </w:r>
    </w:p>
    <w:p w14:paraId="5B5B262B" w14:textId="531C4769" w:rsidR="00D1149A" w:rsidRDefault="00D1149A" w:rsidP="00851006">
      <w:pPr>
        <w:rPr>
          <w:rFonts w:ascii="Batang" w:eastAsia="12LotteMartDreamLight" w:hAnsi="Batang" w:cs="Batang"/>
          <w:lang w:eastAsia="ko-KR"/>
        </w:rPr>
      </w:pPr>
    </w:p>
    <w:p w14:paraId="7EEC7BCE" w14:textId="46744B5B" w:rsidR="00D6152E" w:rsidRDefault="00D6152E" w:rsidP="00851006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 xml:space="preserve">9. </w:t>
      </w:r>
      <w:r>
        <w:rPr>
          <w:rFonts w:ascii="Batang" w:eastAsia="12LotteMartDreamLight" w:hAnsi="Batang" w:cs="Batang" w:hint="eastAsia"/>
          <w:lang w:eastAsia="ko-KR"/>
        </w:rPr>
        <w:t>현재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디렉토리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가지고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있는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서브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아이템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리스트를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보여준다</w:t>
      </w:r>
      <w:r>
        <w:rPr>
          <w:rFonts w:ascii="Batang" w:eastAsia="12LotteMartDreamLight" w:hAnsi="Batang" w:cs="Batang" w:hint="eastAsia"/>
          <w:lang w:eastAsia="ko-KR"/>
        </w:rPr>
        <w:t>.</w:t>
      </w:r>
    </w:p>
    <w:p w14:paraId="767BB4B4" w14:textId="02D044A5" w:rsidR="00D6152E" w:rsidRDefault="00D6152E" w:rsidP="00851006">
      <w:pPr>
        <w:rPr>
          <w:rFonts w:ascii="Batang" w:eastAsia="12LotteMartDreamLight" w:hAnsi="Batang" w:cs="Batang"/>
          <w:lang w:eastAsia="ko-KR"/>
        </w:rPr>
      </w:pPr>
    </w:p>
    <w:p w14:paraId="0AE62D1C" w14:textId="104E3E86" w:rsidR="00D6152E" w:rsidRDefault="00D6152E" w:rsidP="00851006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 xml:space="preserve">10. </w:t>
      </w:r>
      <w:r>
        <w:rPr>
          <w:rFonts w:ascii="Batang" w:eastAsia="12LotteMartDreamLight" w:hAnsi="Batang" w:cs="Batang" w:hint="eastAsia"/>
          <w:lang w:eastAsia="ko-KR"/>
        </w:rPr>
        <w:t>현재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디렉토리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의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정보나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현재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디렉토리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하위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아이템의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정보를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보여준다</w:t>
      </w:r>
      <w:r>
        <w:rPr>
          <w:rFonts w:ascii="Batang" w:eastAsia="12LotteMartDreamLight" w:hAnsi="Batang" w:cs="Batang" w:hint="eastAsia"/>
          <w:lang w:eastAsia="ko-KR"/>
        </w:rPr>
        <w:t>.</w:t>
      </w:r>
    </w:p>
    <w:p w14:paraId="2F13530E" w14:textId="136601A7" w:rsidR="006A5E2F" w:rsidRDefault="006A5E2F" w:rsidP="00851006">
      <w:pPr>
        <w:rPr>
          <w:rFonts w:ascii="Batang" w:eastAsia="12LotteMartDreamLight" w:hAnsi="Batang" w:cs="Batang" w:hint="eastAsia"/>
          <w:lang w:eastAsia="ko-KR"/>
        </w:rPr>
      </w:pPr>
      <w:bookmarkStart w:id="0" w:name="_GoBack"/>
      <w:bookmarkEnd w:id="0"/>
    </w:p>
    <w:p w14:paraId="7495342A" w14:textId="1AFF1D1B" w:rsidR="006A5E2F" w:rsidRDefault="006A5E2F" w:rsidP="00851006">
      <w:pPr>
        <w:rPr>
          <w:rFonts w:ascii="Batang" w:eastAsia="12LotteMartDreamLight" w:hAnsi="Batang" w:cs="Batang"/>
          <w:lang w:eastAsia="ko-KR"/>
        </w:rPr>
      </w:pPr>
    </w:p>
    <w:p w14:paraId="480C5360" w14:textId="5A379D3E" w:rsidR="006A5E2F" w:rsidRDefault="009336EE" w:rsidP="00851006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12</w:t>
      </w:r>
      <w:r w:rsidR="006A5E2F">
        <w:rPr>
          <w:rFonts w:ascii="Batang" w:eastAsia="12LotteMartDreamLight" w:hAnsi="Batang" w:cs="Batang"/>
          <w:lang w:eastAsia="ko-KR"/>
        </w:rPr>
        <w:t xml:space="preserve">.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폴더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,</w:t>
      </w:r>
      <w:r w:rsidR="006A5E2F" w:rsidRPr="00851006">
        <w:rPr>
          <w:rFonts w:ascii="Batang" w:eastAsia="12LotteMartDreamLight" w:hAnsi="Batang" w:cs="Batang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파일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의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정렬은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이름으로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정렬한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것을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기본으로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하고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/>
          <w:lang w:eastAsia="ko-KR"/>
        </w:rPr>
        <w:t xml:space="preserve">,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이후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/>
          <w:lang w:eastAsia="ko-KR"/>
        </w:rPr>
        <w:t xml:space="preserve">sort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정렬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기준을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바꾼다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.</w:t>
      </w:r>
      <w:r w:rsidR="006A5E2F">
        <w:rPr>
          <w:rFonts w:ascii="Batang" w:eastAsia="12LotteMartDreamLight" w:hAnsi="Batang" w:cs="Batang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정렬은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/>
          <w:lang w:eastAsia="ko-KR"/>
        </w:rPr>
        <w:t>sort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어떤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기준으로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정렬하라고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명령할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때만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수행되므로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기준이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바뀌면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이름으로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정렬된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리스트는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그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순간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정렬되지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않은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리스트가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되므로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/>
          <w:lang w:eastAsia="ko-KR"/>
        </w:rPr>
        <w:t>O(nlogn)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을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보장하는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/>
          <w:lang w:eastAsia="ko-KR"/>
        </w:rPr>
        <w:t>merge sort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로</w:t>
      </w:r>
      <w:r w:rsidR="006A5E2F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구현한다</w:t>
      </w:r>
      <w:r w:rsidR="006A5E2F" w:rsidRPr="00851006">
        <w:rPr>
          <w:rFonts w:ascii="Batang" w:eastAsia="12LotteMartDreamLight" w:hAnsi="Batang" w:cs="Batang" w:hint="eastAsia"/>
          <w:lang w:eastAsia="ko-KR"/>
        </w:rPr>
        <w:t>.</w:t>
      </w:r>
    </w:p>
    <w:p w14:paraId="1F76C86C" w14:textId="2AF3A742" w:rsidR="006A5E2F" w:rsidRDefault="006A5E2F" w:rsidP="00851006">
      <w:pPr>
        <w:rPr>
          <w:rFonts w:ascii="Batang" w:eastAsia="12LotteMartDreamLight" w:hAnsi="Batang" w:cs="Batang"/>
          <w:lang w:eastAsia="ko-KR"/>
        </w:rPr>
      </w:pPr>
    </w:p>
    <w:p w14:paraId="019BD231" w14:textId="77777777" w:rsidR="00C013F9" w:rsidRDefault="006A5E2F" w:rsidP="006A5E2F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1</w:t>
      </w:r>
      <w:r w:rsidR="009336EE">
        <w:rPr>
          <w:rFonts w:ascii="Batang" w:eastAsia="12LotteMartDreamLight" w:hAnsi="Batang" w:cs="Batang"/>
          <w:lang w:eastAsia="ko-KR"/>
        </w:rPr>
        <w:t>3</w:t>
      </w:r>
      <w:r>
        <w:rPr>
          <w:rFonts w:ascii="Batang" w:eastAsia="12LotteMartDreamLight" w:hAnsi="Batang" w:cs="Batang"/>
          <w:lang w:eastAsia="ko-KR"/>
        </w:rPr>
        <w:t xml:space="preserve">. </w:t>
      </w:r>
      <w:r w:rsidRPr="00851006">
        <w:rPr>
          <w:rFonts w:ascii="Batang" w:eastAsia="12LotteMartDreamLight" w:hAnsi="Batang" w:cs="Batang"/>
          <w:lang w:eastAsia="ko-KR"/>
        </w:rPr>
        <w:t>Cut, paste, copy</w:t>
      </w:r>
      <w:r w:rsidRPr="00851006">
        <w:rPr>
          <w:rFonts w:ascii="Batang" w:eastAsia="12LotteMartDreamLight" w:hAnsi="Batang" w:cs="Batang" w:hint="eastAsia"/>
          <w:lang w:eastAsia="ko-KR"/>
        </w:rPr>
        <w:t>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ItemType* heap</w:t>
      </w:r>
      <w:r w:rsidRPr="00851006">
        <w:rPr>
          <w:rFonts w:ascii="Batang" w:eastAsia="12LotteMartDreamLight" w:hAnsi="Batang" w:cs="Batang" w:hint="eastAsia"/>
          <w:lang w:eastAsia="ko-KR"/>
        </w:rPr>
        <w:t>이라는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 xml:space="preserve">BaseApplication </w:t>
      </w:r>
      <w:r w:rsidRPr="00851006">
        <w:rPr>
          <w:rFonts w:ascii="Batang" w:eastAsia="12LotteMartDreamLight" w:hAnsi="Batang" w:cs="Batang" w:hint="eastAsia"/>
          <w:lang w:eastAsia="ko-KR"/>
        </w:rPr>
        <w:t>의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멤버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변수로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</w:p>
    <w:p w14:paraId="04BF6EDF" w14:textId="2BFC1553" w:rsidR="006A5E2F" w:rsidRDefault="006A5E2F" w:rsidP="006A5E2F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 w:hint="eastAsia"/>
          <w:lang w:eastAsia="ko-KR"/>
        </w:rPr>
        <w:t>지정을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하여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polymorphism</w:t>
      </w:r>
      <w:r w:rsidRPr="00851006">
        <w:rPr>
          <w:rFonts w:ascii="Batang" w:eastAsia="12LotteMartDreamLight" w:hAnsi="Batang" w:cs="Batang" w:hint="eastAsia"/>
          <w:lang w:eastAsia="ko-KR"/>
        </w:rPr>
        <w:t>으로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구현한다</w:t>
      </w:r>
      <w:r w:rsidRPr="00851006">
        <w:rPr>
          <w:rFonts w:ascii="Batang" w:eastAsia="12LotteMartDreamLight" w:hAnsi="Batang" w:cs="Batang" w:hint="eastAsia"/>
          <w:lang w:eastAsia="ko-KR"/>
        </w:rPr>
        <w:t>.</w:t>
      </w:r>
      <w:r w:rsidRPr="00851006">
        <w:rPr>
          <w:rFonts w:ascii="Batang" w:eastAsia="12LotteMartDreamLight" w:hAnsi="Batang" w:cs="Batang"/>
          <w:lang w:eastAsia="ko-KR"/>
        </w:rPr>
        <w:t>(</w:t>
      </w:r>
      <w:r w:rsidRPr="00851006">
        <w:rPr>
          <w:rFonts w:ascii="Batang" w:eastAsia="12LotteMartDreamLight" w:hAnsi="Batang" w:cs="Batang" w:hint="eastAsia"/>
          <w:lang w:eastAsia="ko-KR"/>
        </w:rPr>
        <w:t>폴더</w:t>
      </w:r>
      <w:r w:rsidRPr="00851006">
        <w:rPr>
          <w:rFonts w:ascii="Batang" w:eastAsia="12LotteMartDreamLight" w:hAnsi="Batang" w:cs="Batang" w:hint="eastAsia"/>
          <w:lang w:eastAsia="ko-KR"/>
        </w:rPr>
        <w:t>,</w:t>
      </w:r>
      <w:r w:rsidRPr="00851006">
        <w:rPr>
          <w:rFonts w:ascii="Batang" w:eastAsia="12LotteMartDreamLight" w:hAnsi="Batang" w:cs="Batang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파일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모두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사용해야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한다</w:t>
      </w:r>
      <w:r w:rsidRPr="00851006">
        <w:rPr>
          <w:rFonts w:ascii="Batang" w:eastAsia="12LotteMartDreamLight" w:hAnsi="Batang" w:cs="Batang" w:hint="eastAsia"/>
          <w:lang w:eastAsia="ko-KR"/>
        </w:rPr>
        <w:t>)</w:t>
      </w:r>
    </w:p>
    <w:p w14:paraId="00CAED3E" w14:textId="03FC2012" w:rsidR="00C013F9" w:rsidRDefault="00C013F9" w:rsidP="006A5E2F">
      <w:pPr>
        <w:rPr>
          <w:rFonts w:ascii="Batang" w:eastAsia="12LotteMartDreamLight" w:hAnsi="Batang" w:cs="Batang"/>
          <w:lang w:eastAsia="ko-KR"/>
        </w:rPr>
      </w:pPr>
    </w:p>
    <w:p w14:paraId="5C05B424" w14:textId="77777777" w:rsidR="00C013F9" w:rsidRDefault="00C013F9" w:rsidP="00C013F9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=========================</w:t>
      </w:r>
      <w:r>
        <w:rPr>
          <w:rFonts w:ascii="Batang" w:eastAsia="12LotteMartDreamLight" w:hAnsi="Batang" w:cs="Batang" w:hint="eastAsia"/>
          <w:lang w:eastAsia="ko-KR"/>
        </w:rPr>
        <w:t>진행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중</w:t>
      </w:r>
      <w:r>
        <w:rPr>
          <w:rFonts w:ascii="Batang" w:eastAsia="12LotteMartDreamLight" w:hAnsi="Batang" w:cs="Batang" w:hint="eastAsia"/>
          <w:lang w:eastAsia="ko-KR"/>
        </w:rPr>
        <w:t>=</w:t>
      </w:r>
      <w:r>
        <w:rPr>
          <w:rFonts w:ascii="Batang" w:eastAsia="12LotteMartDreamLight" w:hAnsi="Batang" w:cs="Batang"/>
          <w:lang w:eastAsia="ko-KR"/>
        </w:rPr>
        <w:t>=========================</w:t>
      </w:r>
    </w:p>
    <w:p w14:paraId="62C45595" w14:textId="21142AFE" w:rsidR="00632575" w:rsidRDefault="00632575" w:rsidP="006A5E2F">
      <w:pPr>
        <w:rPr>
          <w:rFonts w:ascii="Batang" w:eastAsia="12LotteMartDreamLight" w:hAnsi="Batang" w:cs="Batang"/>
          <w:lang w:eastAsia="ko-KR"/>
        </w:rPr>
      </w:pPr>
    </w:p>
    <w:p w14:paraId="1DC22166" w14:textId="319DF710" w:rsidR="00632575" w:rsidRDefault="00632575" w:rsidP="006A5E2F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1</w:t>
      </w:r>
      <w:r w:rsidR="009336EE">
        <w:rPr>
          <w:rFonts w:ascii="Batang" w:eastAsia="12LotteMartDreamLight" w:hAnsi="Batang" w:cs="Batang"/>
          <w:lang w:eastAsia="ko-KR"/>
        </w:rPr>
        <w:t>4</w:t>
      </w:r>
      <w:r>
        <w:rPr>
          <w:rFonts w:ascii="Batang" w:eastAsia="12LotteMartDreamLight" w:hAnsi="Batang" w:cs="Batang"/>
          <w:lang w:eastAsia="ko-KR"/>
        </w:rPr>
        <w:t xml:space="preserve">. </w:t>
      </w:r>
      <w:r>
        <w:rPr>
          <w:rFonts w:ascii="Batang" w:eastAsia="12LotteMartDreamLight" w:hAnsi="Batang" w:cs="Batang" w:hint="eastAsia"/>
          <w:lang w:eastAsia="ko-KR"/>
        </w:rPr>
        <w:t>가장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많이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엑세스한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아이템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 xml:space="preserve">Top10 </w:t>
      </w:r>
      <w:r>
        <w:rPr>
          <w:rFonts w:ascii="Batang" w:eastAsia="12LotteMartDreamLight" w:hAnsi="Batang" w:cs="Batang" w:hint="eastAsia"/>
          <w:lang w:eastAsia="ko-KR"/>
        </w:rPr>
        <w:t>을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정렬한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리스트를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만든다</w:t>
      </w:r>
      <w:r>
        <w:rPr>
          <w:rFonts w:ascii="Batang" w:eastAsia="12LotteMartDreamLight" w:hAnsi="Batang" w:cs="Batang" w:hint="eastAsia"/>
          <w:lang w:eastAsia="ko-KR"/>
        </w:rPr>
        <w:t>(</w:t>
      </w:r>
      <w:r>
        <w:rPr>
          <w:rFonts w:ascii="Batang" w:eastAsia="12LotteMartDreamLight" w:hAnsi="Batang" w:cs="Batang" w:hint="eastAsia"/>
          <w:lang w:eastAsia="ko-KR"/>
        </w:rPr>
        <w:t>바로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엑세스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가능하게</w:t>
      </w:r>
      <w:r w:rsidR="00D1149A">
        <w:rPr>
          <w:rFonts w:ascii="Batang" w:eastAsia="12LotteMartDreamLight" w:hAnsi="Batang" w:cs="Batang" w:hint="eastAsia"/>
          <w:lang w:eastAsia="ko-KR"/>
        </w:rPr>
        <w:t>끔</w:t>
      </w:r>
      <w:r w:rsidR="00D1149A">
        <w:rPr>
          <w:rFonts w:ascii="Batang" w:eastAsia="12LotteMartDreamLight" w:hAnsi="Batang" w:cs="Batang" w:hint="eastAsia"/>
          <w:lang w:eastAsia="ko-KR"/>
        </w:rPr>
        <w:t xml:space="preserve"> </w:t>
      </w:r>
      <w:r w:rsidR="00D1149A">
        <w:rPr>
          <w:rFonts w:ascii="Batang" w:eastAsia="12LotteMartDreamLight" w:hAnsi="Batang" w:cs="Batang" w:hint="eastAsia"/>
          <w:lang w:eastAsia="ko-KR"/>
        </w:rPr>
        <w:t>한다</w:t>
      </w:r>
      <w:r w:rsidR="00D1149A">
        <w:rPr>
          <w:rFonts w:ascii="Batang" w:eastAsia="12LotteMartDreamLight" w:hAnsi="Batang" w:cs="Batang" w:hint="eastAsia"/>
          <w:lang w:eastAsia="ko-KR"/>
        </w:rPr>
        <w:t>.</w:t>
      </w:r>
      <w:r w:rsidR="009336EE">
        <w:rPr>
          <w:rFonts w:ascii="Batang" w:eastAsia="12LotteMartDreamLight" w:hAnsi="Batang" w:cs="Batang"/>
          <w:lang w:eastAsia="ko-KR"/>
        </w:rPr>
        <w:t xml:space="preserve"> </w:t>
      </w:r>
      <w:r w:rsidR="009336EE">
        <w:rPr>
          <w:rFonts w:ascii="Batang" w:eastAsia="12LotteMartDreamLight" w:hAnsi="Batang" w:cs="Batang" w:hint="eastAsia"/>
          <w:lang w:eastAsia="ko-KR"/>
        </w:rPr>
        <w:t>또한</w:t>
      </w:r>
      <w:r w:rsidR="009336EE">
        <w:rPr>
          <w:rFonts w:ascii="Batang" w:eastAsia="12LotteMartDreamLight" w:hAnsi="Batang" w:cs="Batang" w:hint="eastAsia"/>
          <w:lang w:eastAsia="ko-KR"/>
        </w:rPr>
        <w:t xml:space="preserve"> </w:t>
      </w:r>
      <w:r w:rsidR="009336EE">
        <w:rPr>
          <w:rFonts w:ascii="Batang" w:eastAsia="12LotteMartDreamLight" w:hAnsi="Batang" w:cs="Batang" w:hint="eastAsia"/>
          <w:lang w:eastAsia="ko-KR"/>
        </w:rPr>
        <w:t>검색</w:t>
      </w:r>
      <w:r w:rsidR="009336EE">
        <w:rPr>
          <w:rFonts w:ascii="Batang" w:eastAsia="12LotteMartDreamLight" w:hAnsi="Batang" w:cs="Batang" w:hint="eastAsia"/>
          <w:lang w:eastAsia="ko-KR"/>
        </w:rPr>
        <w:t xml:space="preserve"> </w:t>
      </w:r>
      <w:r w:rsidR="009336EE">
        <w:rPr>
          <w:rFonts w:ascii="Batang" w:eastAsia="12LotteMartDreamLight" w:hAnsi="Batang" w:cs="Batang" w:hint="eastAsia"/>
          <w:lang w:eastAsia="ko-KR"/>
        </w:rPr>
        <w:t>최우선순위로</w:t>
      </w:r>
      <w:r w:rsidR="009336EE">
        <w:rPr>
          <w:rFonts w:ascii="Batang" w:eastAsia="12LotteMartDreamLight" w:hAnsi="Batang" w:cs="Batang" w:hint="eastAsia"/>
          <w:lang w:eastAsia="ko-KR"/>
        </w:rPr>
        <w:t xml:space="preserve"> </w:t>
      </w:r>
      <w:r w:rsidR="009336EE">
        <w:rPr>
          <w:rFonts w:ascii="Batang" w:eastAsia="12LotteMartDreamLight" w:hAnsi="Batang" w:cs="Batang" w:hint="eastAsia"/>
          <w:lang w:eastAsia="ko-KR"/>
        </w:rPr>
        <w:t>두어</w:t>
      </w:r>
      <w:r w:rsidR="009336EE">
        <w:rPr>
          <w:rFonts w:ascii="Batang" w:eastAsia="12LotteMartDreamLight" w:hAnsi="Batang" w:cs="Batang" w:hint="eastAsia"/>
          <w:lang w:eastAsia="ko-KR"/>
        </w:rPr>
        <w:t xml:space="preserve"> </w:t>
      </w:r>
      <w:r w:rsidR="009336EE">
        <w:rPr>
          <w:rFonts w:ascii="Batang" w:eastAsia="12LotteMartDreamLight" w:hAnsi="Batang" w:cs="Batang" w:hint="eastAsia"/>
          <w:lang w:eastAsia="ko-KR"/>
        </w:rPr>
        <w:t>검색한다</w:t>
      </w:r>
      <w:r w:rsidR="00C013F9">
        <w:rPr>
          <w:rFonts w:ascii="Batang" w:eastAsia="12LotteMartDreamLight" w:hAnsi="Batang" w:cs="Batang"/>
          <w:lang w:eastAsia="ko-KR"/>
        </w:rPr>
        <w:t>, Pin</w:t>
      </w:r>
      <w:r w:rsidR="00C013F9">
        <w:rPr>
          <w:rFonts w:ascii="Batang" w:eastAsia="12LotteMartDreamLight" w:hAnsi="Batang" w:cs="Batang" w:hint="eastAsia"/>
          <w:lang w:eastAsia="ko-KR"/>
        </w:rPr>
        <w:t>기능</w:t>
      </w:r>
      <w:r w:rsid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="00C013F9">
        <w:rPr>
          <w:rFonts w:ascii="Batang" w:eastAsia="12LotteMartDreamLight" w:hAnsi="Batang" w:cs="Batang" w:hint="eastAsia"/>
          <w:lang w:eastAsia="ko-KR"/>
        </w:rPr>
        <w:t>구상</w:t>
      </w:r>
      <w:r>
        <w:rPr>
          <w:rFonts w:ascii="Batang" w:eastAsia="12LotteMartDreamLight" w:hAnsi="Batang" w:cs="Batang" w:hint="eastAsia"/>
          <w:lang w:eastAsia="ko-KR"/>
        </w:rPr>
        <w:t>)</w:t>
      </w:r>
    </w:p>
    <w:p w14:paraId="0BE2FFBE" w14:textId="61DCA550" w:rsidR="00D1149A" w:rsidRDefault="00D1149A" w:rsidP="006A5E2F">
      <w:pPr>
        <w:rPr>
          <w:rFonts w:ascii="Batang" w:eastAsia="12LotteMartDreamLight" w:hAnsi="Batang" w:cs="Batang"/>
          <w:lang w:eastAsia="ko-KR"/>
        </w:rPr>
      </w:pPr>
    </w:p>
    <w:p w14:paraId="68BEDEE7" w14:textId="4130E4BE" w:rsidR="00C013F9" w:rsidRDefault="00C013F9" w:rsidP="006A5E2F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 xml:space="preserve">15. Help </w:t>
      </w:r>
      <w:r>
        <w:rPr>
          <w:rFonts w:ascii="Batang" w:eastAsia="12LotteMartDreamLight" w:hAnsi="Batang" w:cs="Batang" w:hint="eastAsia"/>
          <w:lang w:eastAsia="ko-KR"/>
        </w:rPr>
        <w:t>함수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구현</w:t>
      </w:r>
    </w:p>
    <w:p w14:paraId="0BC4242B" w14:textId="7EAC429C" w:rsidR="00C013F9" w:rsidRDefault="00C013F9" w:rsidP="006A5E2F">
      <w:pPr>
        <w:rPr>
          <w:rFonts w:ascii="Batang" w:eastAsia="12LotteMartDreamLight" w:hAnsi="Batang" w:cs="Batang"/>
          <w:lang w:eastAsia="ko-KR"/>
        </w:rPr>
      </w:pPr>
    </w:p>
    <w:p w14:paraId="31845555" w14:textId="7E4B5DBD" w:rsidR="00C013F9" w:rsidRDefault="00C013F9" w:rsidP="006A5E2F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16. JPGApplication</w:t>
      </w:r>
      <w:r>
        <w:rPr>
          <w:rFonts w:ascii="Batang" w:eastAsia="12LotteMartDreamLight" w:hAnsi="Batang" w:cs="Batang" w:hint="eastAsia"/>
          <w:lang w:eastAsia="ko-KR"/>
        </w:rPr>
        <w:t>에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대한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기능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추가</w:t>
      </w:r>
    </w:p>
    <w:p w14:paraId="2C5818DE" w14:textId="4ABEC434" w:rsidR="00C013F9" w:rsidRDefault="00C013F9" w:rsidP="006A5E2F">
      <w:pPr>
        <w:rPr>
          <w:rFonts w:ascii="Batang" w:eastAsia="12LotteMartDreamLight" w:hAnsi="Batang" w:cs="Batang"/>
          <w:lang w:eastAsia="ko-KR"/>
        </w:rPr>
      </w:pPr>
    </w:p>
    <w:p w14:paraId="1379EAA4" w14:textId="141C2A46" w:rsidR="00C013F9" w:rsidRDefault="00C013F9" w:rsidP="006A5E2F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17. Jpg</w:t>
      </w:r>
      <w:r>
        <w:rPr>
          <w:rFonts w:ascii="Batang" w:eastAsia="12LotteMartDreamLight" w:hAnsi="Batang" w:cs="Batang" w:hint="eastAsia"/>
          <w:lang w:eastAsia="ko-KR"/>
        </w:rPr>
        <w:t>를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관리하는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 xml:space="preserve">PhotoList </w:t>
      </w:r>
      <w:r>
        <w:rPr>
          <w:rFonts w:ascii="Batang" w:eastAsia="12LotteMartDreamLight" w:hAnsi="Batang" w:cs="Batang" w:hint="eastAsia"/>
          <w:lang w:eastAsia="ko-KR"/>
        </w:rPr>
        <w:t>와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>EventList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생성</w:t>
      </w:r>
    </w:p>
    <w:p w14:paraId="178E89FC" w14:textId="77777777" w:rsidR="00C013F9" w:rsidRDefault="00C013F9" w:rsidP="006A5E2F">
      <w:pPr>
        <w:rPr>
          <w:rFonts w:ascii="Batang" w:eastAsia="12LotteMartDreamLight" w:hAnsi="Batang" w:cs="Batang" w:hint="eastAsia"/>
          <w:lang w:eastAsia="ko-KR"/>
        </w:rPr>
      </w:pPr>
    </w:p>
    <w:p w14:paraId="4419DC27" w14:textId="77777777" w:rsidR="00D1149A" w:rsidRPr="00851006" w:rsidRDefault="00D1149A" w:rsidP="006A5E2F">
      <w:pPr>
        <w:rPr>
          <w:rFonts w:ascii="Batang" w:eastAsia="12LotteMartDreamLight" w:hAnsi="Batang" w:cs="Batang"/>
          <w:lang w:eastAsia="ko-KR"/>
        </w:rPr>
      </w:pPr>
    </w:p>
    <w:p w14:paraId="60646884" w14:textId="38969ADA" w:rsidR="006A5E2F" w:rsidRPr="00C62206" w:rsidRDefault="006A5E2F" w:rsidP="00851006">
      <w:pPr>
        <w:rPr>
          <w:rFonts w:ascii="Batang" w:eastAsia="12LotteMartDreamLight" w:hAnsi="Batang" w:cs="Batang"/>
          <w:lang w:eastAsia="ko-KR"/>
        </w:rPr>
      </w:pPr>
    </w:p>
    <w:p w14:paraId="16AF50BC" w14:textId="2800008D" w:rsidR="00851006" w:rsidRDefault="006A5E2F" w:rsidP="00851006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 w:hint="eastAsia"/>
          <w:lang w:eastAsia="ko-KR"/>
        </w:rPr>
        <w:t>이후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추가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예정</w:t>
      </w:r>
      <w:r>
        <w:rPr>
          <w:rFonts w:ascii="Batang" w:eastAsia="12LotteMartDreamLight" w:hAnsi="Batang" w:cs="Batang"/>
          <w:lang w:eastAsia="ko-KR"/>
        </w:rPr>
        <w:t>…</w:t>
      </w:r>
    </w:p>
    <w:p w14:paraId="4C932E14" w14:textId="014D0E56" w:rsidR="00C101DE" w:rsidRDefault="006A5E2F" w:rsidP="00EA3E12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FEEA61" wp14:editId="50E9AE46">
                <wp:simplePos x="0" y="0"/>
                <wp:positionH relativeFrom="column">
                  <wp:posOffset>0</wp:posOffset>
                </wp:positionH>
                <wp:positionV relativeFrom="paragraph">
                  <wp:posOffset>187325</wp:posOffset>
                </wp:positionV>
                <wp:extent cx="5715000" cy="533400"/>
                <wp:effectExtent l="0" t="0" r="1270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A0260" w14:textId="74840F09" w:rsidR="006A5E2F" w:rsidRPr="00C47A15" w:rsidRDefault="006A5E2F" w:rsidP="006A5E2F">
                            <w:pPr>
                              <w:rPr>
                                <w:rFonts w:eastAsia="12LotteMartDreamBold" w:cs="Calibri (Body)"/>
                                <w:sz w:val="48"/>
                                <w:lang w:eastAsia="ko-KR"/>
                              </w:rPr>
                            </w:pPr>
                            <w:r>
                              <w:rPr>
                                <w:rFonts w:eastAsia="12LotteMartDreamBold" w:cs="Calibri (Body)"/>
                                <w:sz w:val="48"/>
                              </w:rPr>
                              <w:t>4</w:t>
                            </w:r>
                            <w:r w:rsidRPr="00C47A15">
                              <w:rPr>
                                <w:rFonts w:eastAsia="12LotteMartDreamBold" w:cs="Calibri (Body)"/>
                                <w:sz w:val="48"/>
                              </w:rPr>
                              <w:t xml:space="preserve">. 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>사용할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>자료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>구조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FEEA61" id="Rectangle 25" o:spid="_x0000_s1033" style="position:absolute;margin-left:0;margin-top:14.75pt;width:450pt;height:4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C3ubAIAACYFAAAOAAAAZHJzL2Uyb0RvYy54bWysVMFu2zAMvQ/YPwi6r7bTZO2COkXQosOA&#13;&#10;oi3aDj0rspQYk0WNUmJnXz9Kdtyuy2nYxSZFPlJ8JHVx2TWG7RT6GmzJi5OcM2UlVLVdl/z7882n&#13;&#10;c858ELYSBqwq+V55frn4+OGidXM1gQ2YSiGjINbPW1fyTQhunmVeblQj/Ak4ZcmoARsRSMV1VqFo&#13;&#10;KXpjskmef85awMohSOU9nV73Rr5I8bVWMtxr7VVgpuR0t5C+mL6r+M0WF2K+RuE2tRyuIf7hFo2o&#13;&#10;LSUdQ12LINgW679CNbVE8KDDiYQmA61rqVINVE2Rv6vmaSOcSrUQOd6NNPn/F1be7R6Q1VXJJzPO&#13;&#10;rGioR4/EmrBroxidEUGt83Pye3IPOGiexFhtp7GJf6qDdYnU/Uiq6gKTdDg7K2Z5TtxLss1OT6ck&#13;&#10;U5jsFe3Qh68KGhaFkiOlT1yK3a0PvevBhXDxNn3+JIW9UfEKxj4qTYVQxklCpxFSVwbZTlDzhZTK&#13;&#10;hmJInbwjTNfGjMDiGNCMoME3wlQarRGYHwP+mXFEpKxgwwhuagt4LED143Bd3fsfqu9rjuWHbtWl&#13;&#10;7o2NWkG1p44i9KPunbypidZb4cODQJpt6gTta7injzbQlhwGibMN4K9j59GfRo6snLW0KyX3P7cC&#13;&#10;FWfmm6Vh/FJMp3G5kjKdnU1IwbeW1VuL3TZXQB0p6GVwMonRP5iDqBGaF1rrZcxKJmEl5S65DHhQ&#13;&#10;rkK/w/QwSLVcJjdaKCfCrX1yMgaPPMexee5eBLphtgJN5R0c9krM341Y7xuRFpbbALpO8xeZ7nkd&#13;&#10;OkDLmCZ4eDjitr/Vk9fr87b4DQAA//8DAFBLAwQUAAYACAAAACEAXg4NjuEAAAAMAQAADwAAAGRy&#13;&#10;cy9kb3ducmV2LnhtbEyPQU/DMAyF70j8h8hI3FiyVpu2ruk0gZA4gAQDcfYar+1okqrJ2u7fY07s&#13;&#10;Ysl+9vP78u1kWzFQHxrvNMxnCgS50pvGVRq+Pp8fViBCRGew9Y40XCjAtri9yTEzfnQfNOxjJdjE&#13;&#10;hQw11DF2mZShrMlimPmOHGtH31uM3PaVND2ObG5bmSi1lBYbxx9q7OixpvJnf7Ya/EkOy+r1e5e+&#13;&#10;4Cp9m8K7TS6j1vd309OGy24DItIU/y/gj4HzQ8HBDv7sTBCtBqaJGpL1AgSra6V4cOC1eboAWeTy&#13;&#10;GqL4BQAA//8DAFBLAQItABQABgAIAAAAIQC2gziS/gAAAOEBAAATAAAAAAAAAAAAAAAAAAAAAABb&#13;&#10;Q29udGVudF9UeXBlc10ueG1sUEsBAi0AFAAGAAgAAAAhADj9If/WAAAAlAEAAAsAAAAAAAAAAAAA&#13;&#10;AAAALwEAAF9yZWxzLy5yZWxzUEsBAi0AFAAGAAgAAAAhAKTsLe5sAgAAJgUAAA4AAAAAAAAAAAAA&#13;&#10;AAAALgIAAGRycy9lMm9Eb2MueG1sUEsBAi0AFAAGAAgAAAAhAF4ODY7hAAAADAEAAA8AAAAAAAAA&#13;&#10;AAAAAAAAxgQAAGRycy9kb3ducmV2LnhtbFBLBQYAAAAABAAEAPMAAADUBQAAAAA=&#13;&#10;" fillcolor="white [3201]" strokecolor="#4472c4 [3204]" strokeweight="1pt">
                <v:textbox>
                  <w:txbxContent>
                    <w:p w14:paraId="4EAA0260" w14:textId="74840F09" w:rsidR="006A5E2F" w:rsidRPr="00C47A15" w:rsidRDefault="006A5E2F" w:rsidP="006A5E2F">
                      <w:pPr>
                        <w:rPr>
                          <w:rFonts w:eastAsia="12LotteMartDreamBold" w:cs="Calibri (Body)"/>
                          <w:sz w:val="48"/>
                          <w:lang w:eastAsia="ko-KR"/>
                        </w:rPr>
                      </w:pPr>
                      <w:r>
                        <w:rPr>
                          <w:rFonts w:eastAsia="12LotteMartDreamBold" w:cs="Calibri (Body)"/>
                          <w:sz w:val="48"/>
                        </w:rPr>
                        <w:t>4</w:t>
                      </w:r>
                      <w:r w:rsidRPr="00C47A15">
                        <w:rPr>
                          <w:rFonts w:eastAsia="12LotteMartDreamBold" w:cs="Calibri (Body)"/>
                          <w:sz w:val="48"/>
                        </w:rPr>
                        <w:t xml:space="preserve">. 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>사용할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 xml:space="preserve"> 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>자료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 xml:space="preserve"> 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>구조</w:t>
                      </w:r>
                    </w:p>
                  </w:txbxContent>
                </v:textbox>
              </v:rect>
            </w:pict>
          </mc:Fallback>
        </mc:AlternateContent>
      </w:r>
    </w:p>
    <w:p w14:paraId="458F2F90" w14:textId="3830C855" w:rsidR="006A5E2F" w:rsidRDefault="006A5E2F" w:rsidP="00EA3E12">
      <w:pPr>
        <w:rPr>
          <w:rFonts w:ascii="Batang" w:eastAsia="12LotteMartDreamLight" w:hAnsi="Batang" w:cs="Batang"/>
          <w:lang w:eastAsia="ko-KR"/>
        </w:rPr>
      </w:pPr>
    </w:p>
    <w:p w14:paraId="749AA2C5" w14:textId="4BA75211" w:rsidR="006A5E2F" w:rsidRDefault="006A5E2F" w:rsidP="00EA3E12">
      <w:pPr>
        <w:rPr>
          <w:rFonts w:ascii="Batang" w:eastAsia="12LotteMartDreamLight" w:hAnsi="Batang" w:cs="Batang"/>
          <w:lang w:eastAsia="ko-KR"/>
        </w:rPr>
      </w:pPr>
    </w:p>
    <w:p w14:paraId="50830D82" w14:textId="61B53F5F" w:rsidR="006A5E2F" w:rsidRPr="00851006" w:rsidRDefault="006A5E2F" w:rsidP="00EA3E12">
      <w:pPr>
        <w:rPr>
          <w:rFonts w:ascii="Batang" w:eastAsia="12LotteMartDreamLight" w:hAnsi="Batang" w:cs="Batang"/>
          <w:lang w:eastAsia="ko-KR"/>
        </w:rPr>
      </w:pPr>
    </w:p>
    <w:p w14:paraId="191D1AFC" w14:textId="0CA0E607" w:rsidR="00DC22D6" w:rsidRPr="00851006" w:rsidRDefault="00DC22D6" w:rsidP="00EA3E12">
      <w:pPr>
        <w:rPr>
          <w:rFonts w:ascii="Batang" w:eastAsia="12LotteMartDreamLight" w:hAnsi="Batang" w:cs="Batang"/>
          <w:lang w:eastAsia="ko-KR"/>
        </w:rPr>
      </w:pPr>
    </w:p>
    <w:p w14:paraId="13A56207" w14:textId="2E246346" w:rsidR="00DC22D6" w:rsidRPr="00851006" w:rsidRDefault="00DC22D6" w:rsidP="00EA3E12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 w:hint="eastAsia"/>
          <w:lang w:eastAsia="ko-KR"/>
        </w:rPr>
        <w:t>1</w:t>
      </w:r>
      <w:r w:rsidRPr="00851006">
        <w:rPr>
          <w:rFonts w:ascii="Batang" w:eastAsia="12LotteMartDreamLight" w:hAnsi="Batang" w:cs="Batang"/>
          <w:lang w:eastAsia="ko-KR"/>
        </w:rPr>
        <w:t xml:space="preserve">. </w:t>
      </w:r>
      <w:r w:rsidR="00C013F9">
        <w:rPr>
          <w:rFonts w:ascii="Batang" w:eastAsia="12LotteMartDreamLight" w:hAnsi="Batang" w:cs="Batang"/>
          <w:lang w:eastAsia="ko-KR"/>
        </w:rPr>
        <w:t>Sorted Linked List</w:t>
      </w:r>
    </w:p>
    <w:p w14:paraId="59749402" w14:textId="77777777" w:rsidR="00C013F9" w:rsidRPr="00C013F9" w:rsidRDefault="00C013F9" w:rsidP="00C013F9">
      <w:pPr>
        <w:numPr>
          <w:ilvl w:val="0"/>
          <w:numId w:val="6"/>
        </w:numPr>
        <w:rPr>
          <w:rFonts w:ascii="Batang" w:eastAsia="12LotteMartDreamLight" w:hAnsi="Batang" w:cs="Batang"/>
          <w:lang w:eastAsia="ko-KR"/>
        </w:rPr>
      </w:pPr>
      <w:r w:rsidRPr="00C013F9">
        <w:rPr>
          <w:rFonts w:ascii="Batang" w:eastAsia="12LotteMartDreamLight" w:hAnsi="Batang" w:cs="Batang" w:hint="eastAsia"/>
          <w:lang w:eastAsia="ko-KR"/>
        </w:rPr>
        <w:t>스택이나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큐는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자료의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접근이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제한</w:t>
      </w:r>
    </w:p>
    <w:p w14:paraId="685EE59E" w14:textId="77777777" w:rsidR="00C013F9" w:rsidRPr="00C013F9" w:rsidRDefault="00C013F9" w:rsidP="00C013F9">
      <w:pPr>
        <w:numPr>
          <w:ilvl w:val="0"/>
          <w:numId w:val="6"/>
        </w:numPr>
        <w:rPr>
          <w:rFonts w:ascii="Batang" w:eastAsia="12LotteMartDreamLight" w:hAnsi="Batang" w:cs="Batang"/>
          <w:lang w:eastAsia="ko-KR"/>
        </w:rPr>
      </w:pPr>
      <w:r w:rsidRPr="00C013F9">
        <w:rPr>
          <w:rFonts w:ascii="Batang" w:eastAsia="12LotteMartDreamLight" w:hAnsi="Batang" w:cs="Batang" w:hint="eastAsia"/>
          <w:lang w:eastAsia="ko-KR"/>
        </w:rPr>
        <w:lastRenderedPageBreak/>
        <w:t>반면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리스트는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중간에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새로운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객체를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삽입하거나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삭제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할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수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있다</w:t>
      </w:r>
      <w:r w:rsidRPr="00C013F9">
        <w:rPr>
          <w:rFonts w:ascii="Batang" w:eastAsia="12LotteMartDreamLight" w:hAnsi="Batang" w:cs="Batang"/>
          <w:lang w:eastAsia="ko-KR"/>
        </w:rPr>
        <w:t xml:space="preserve">. </w:t>
      </w:r>
      <w:r w:rsidRPr="00C013F9">
        <w:rPr>
          <w:rFonts w:ascii="Batang" w:eastAsia="12LotteMartDreamLight" w:hAnsi="Batang" w:cs="Batang"/>
          <w:lang w:eastAsia="ko-KR"/>
        </w:rPr>
        <w:t>즉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임의의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위치에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있는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항목에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대한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연산을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허용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</w:p>
    <w:p w14:paraId="1B9BD6E3" w14:textId="77777777" w:rsidR="00C013F9" w:rsidRPr="00C013F9" w:rsidRDefault="00C013F9" w:rsidP="00C013F9">
      <w:pPr>
        <w:numPr>
          <w:ilvl w:val="0"/>
          <w:numId w:val="6"/>
        </w:numPr>
        <w:rPr>
          <w:rFonts w:ascii="Batang" w:eastAsia="12LotteMartDreamLight" w:hAnsi="Batang" w:cs="Batang"/>
          <w:lang w:eastAsia="ko-KR"/>
        </w:rPr>
      </w:pPr>
      <w:r w:rsidRPr="00C013F9">
        <w:rPr>
          <w:rFonts w:ascii="Batang" w:eastAsia="12LotteMartDreamLight" w:hAnsi="Batang" w:cs="Batang" w:hint="eastAsia"/>
          <w:lang w:eastAsia="ko-KR"/>
        </w:rPr>
        <w:t>유저가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얼마나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많은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정보</w:t>
      </w:r>
      <w:r w:rsidRPr="00C013F9">
        <w:rPr>
          <w:rFonts w:ascii="Batang" w:eastAsia="12LotteMartDreamLight" w:hAnsi="Batang" w:cs="Batang"/>
          <w:lang w:eastAsia="ko-KR"/>
        </w:rPr>
        <w:t>(</w:t>
      </w:r>
      <w:r w:rsidRPr="00C013F9">
        <w:rPr>
          <w:rFonts w:ascii="Batang" w:eastAsia="12LotteMartDreamLight" w:hAnsi="Batang" w:cs="Batang" w:hint="eastAsia"/>
          <w:lang w:eastAsia="ko-KR"/>
        </w:rPr>
        <w:t>아이템</w:t>
      </w:r>
      <w:r w:rsidRPr="00C013F9">
        <w:rPr>
          <w:rFonts w:ascii="Batang" w:eastAsia="12LotteMartDreamLight" w:hAnsi="Batang" w:cs="Batang"/>
          <w:lang w:eastAsia="ko-KR"/>
        </w:rPr>
        <w:t>)</w:t>
      </w:r>
      <w:r w:rsidRPr="00C013F9">
        <w:rPr>
          <w:rFonts w:ascii="Batang" w:eastAsia="12LotteMartDreamLight" w:hAnsi="Batang" w:cs="Batang" w:hint="eastAsia"/>
          <w:lang w:eastAsia="ko-KR"/>
        </w:rPr>
        <w:t>들을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생성할지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모르기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때문에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메모리를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효율적이고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또한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제약을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받지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않는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연결리스트가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적절한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구조라고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생각</w:t>
      </w:r>
    </w:p>
    <w:p w14:paraId="448F78F0" w14:textId="77777777" w:rsidR="00C013F9" w:rsidRPr="00C013F9" w:rsidRDefault="00C013F9" w:rsidP="00C013F9">
      <w:pPr>
        <w:numPr>
          <w:ilvl w:val="0"/>
          <w:numId w:val="6"/>
        </w:numPr>
        <w:rPr>
          <w:rFonts w:ascii="Batang" w:eastAsia="12LotteMartDreamLight" w:hAnsi="Batang" w:cs="Batang"/>
          <w:lang w:eastAsia="ko-KR"/>
        </w:rPr>
      </w:pPr>
      <w:r w:rsidRPr="00C013F9">
        <w:rPr>
          <w:rFonts w:ascii="Batang" w:eastAsia="12LotteMartDreamLight" w:hAnsi="Batang" w:cs="Batang" w:hint="eastAsia"/>
          <w:lang w:eastAsia="ko-KR"/>
        </w:rPr>
        <w:t>단순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리스트는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크기를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키우려면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리스트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안에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있는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배열의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정보들을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모두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복사하고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새로운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배열에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넣고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삭제해야하는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큰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연산을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진행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정렬을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위해서는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비효율적인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많은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자료의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이동이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필요하므로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리스트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보다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linked list</w:t>
      </w:r>
      <w:r w:rsidRPr="00C013F9">
        <w:rPr>
          <w:rFonts w:ascii="Batang" w:eastAsia="12LotteMartDreamLight" w:hAnsi="Batang" w:cs="Batang" w:hint="eastAsia"/>
          <w:lang w:eastAsia="ko-KR"/>
        </w:rPr>
        <w:t>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적합</w:t>
      </w:r>
      <w:r w:rsidRPr="00C013F9">
        <w:rPr>
          <w:rFonts w:ascii="Batang" w:eastAsia="12LotteMartDreamLight" w:hAnsi="Batang" w:cs="Batang"/>
          <w:lang w:eastAsia="ko-KR"/>
        </w:rPr>
        <w:t>.</w:t>
      </w:r>
    </w:p>
    <w:p w14:paraId="2D2FD60E" w14:textId="1F33B247" w:rsidR="00F07D1D" w:rsidRPr="00851006" w:rsidRDefault="00F07D1D" w:rsidP="00EA3E12">
      <w:pPr>
        <w:rPr>
          <w:rFonts w:ascii="Batang" w:eastAsia="12LotteMartDreamLight" w:hAnsi="Batang" w:cs="Batang"/>
          <w:lang w:eastAsia="ko-KR"/>
        </w:rPr>
      </w:pPr>
    </w:p>
    <w:p w14:paraId="1D4B1A72" w14:textId="18CAF50B" w:rsidR="00F07D1D" w:rsidRDefault="00F07D1D" w:rsidP="00EA3E12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2. </w:t>
      </w:r>
      <w:r w:rsidR="00C013F9">
        <w:rPr>
          <w:rFonts w:ascii="Batang" w:eastAsia="12LotteMartDreamLight" w:hAnsi="Batang" w:cs="Batang"/>
          <w:lang w:eastAsia="ko-KR"/>
        </w:rPr>
        <w:t xml:space="preserve">Linked History </w:t>
      </w:r>
      <w:r w:rsidRPr="00851006">
        <w:rPr>
          <w:rFonts w:ascii="Batang" w:eastAsia="12LotteMartDreamLight" w:hAnsi="Batang" w:cs="Batang"/>
          <w:lang w:eastAsia="ko-KR"/>
        </w:rPr>
        <w:t>Stack</w:t>
      </w:r>
      <w:r w:rsidR="00C013F9">
        <w:rPr>
          <w:rFonts w:ascii="Batang" w:eastAsia="12LotteMartDreamLight" w:hAnsi="Batang" w:cs="Batang"/>
          <w:lang w:eastAsia="ko-KR"/>
        </w:rPr>
        <w:t>, Linked Queue</w:t>
      </w:r>
    </w:p>
    <w:p w14:paraId="3D2772F9" w14:textId="77777777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7804A932" w14:textId="77777777" w:rsidR="00C013F9" w:rsidRPr="00C013F9" w:rsidRDefault="00C013F9" w:rsidP="00C013F9">
      <w:pPr>
        <w:numPr>
          <w:ilvl w:val="0"/>
          <w:numId w:val="7"/>
        </w:numPr>
        <w:rPr>
          <w:rFonts w:ascii="Batang" w:eastAsia="12LotteMartDreamLight" w:hAnsi="Batang" w:cs="Batang"/>
          <w:lang w:eastAsia="ko-KR"/>
        </w:rPr>
      </w:pPr>
      <w:r w:rsidRPr="00C013F9">
        <w:rPr>
          <w:rFonts w:ascii="Batang" w:eastAsia="12LotteMartDreamLight" w:hAnsi="Batang" w:cs="Batang"/>
          <w:lang w:eastAsia="ko-KR"/>
        </w:rPr>
        <w:t>History</w:t>
      </w:r>
      <w:r w:rsidRPr="00C013F9">
        <w:rPr>
          <w:rFonts w:ascii="Batang" w:eastAsia="12LotteMartDreamLight" w:hAnsi="Batang" w:cs="Batang" w:hint="eastAsia"/>
          <w:lang w:eastAsia="ko-KR"/>
        </w:rPr>
        <w:t>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가장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최근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것이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먼저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나와야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한다는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점에서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 xml:space="preserve">Stack </w:t>
      </w:r>
      <w:r w:rsidRPr="00C013F9">
        <w:rPr>
          <w:rFonts w:ascii="Batang" w:eastAsia="12LotteMartDreamLight" w:hAnsi="Batang" w:cs="Batang" w:hint="eastAsia"/>
          <w:lang w:eastAsia="ko-KR"/>
        </w:rPr>
        <w:t>구조가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적합</w:t>
      </w:r>
    </w:p>
    <w:p w14:paraId="65DBE683" w14:textId="77777777" w:rsidR="00C013F9" w:rsidRPr="00C013F9" w:rsidRDefault="00C013F9" w:rsidP="00C013F9">
      <w:pPr>
        <w:numPr>
          <w:ilvl w:val="0"/>
          <w:numId w:val="7"/>
        </w:numPr>
        <w:rPr>
          <w:rFonts w:ascii="Batang" w:eastAsia="12LotteMartDreamLight" w:hAnsi="Batang" w:cs="Batang"/>
          <w:lang w:eastAsia="ko-KR"/>
        </w:rPr>
      </w:pPr>
      <w:r w:rsidRPr="00C013F9">
        <w:rPr>
          <w:rFonts w:ascii="Batang" w:eastAsia="12LotteMartDreamLight" w:hAnsi="Batang" w:cs="Batang"/>
          <w:lang w:eastAsia="ko-KR"/>
        </w:rPr>
        <w:t>Recent Item</w:t>
      </w:r>
      <w:r w:rsidRPr="00C013F9">
        <w:rPr>
          <w:rFonts w:ascii="Batang" w:eastAsia="12LotteMartDreamLight" w:hAnsi="Batang" w:cs="Batang" w:hint="eastAsia"/>
          <w:lang w:eastAsia="ko-KR"/>
        </w:rPr>
        <w:t>과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Path Processor</w:t>
      </w:r>
      <w:r w:rsidRPr="00C013F9">
        <w:rPr>
          <w:rFonts w:ascii="Batang" w:eastAsia="12LotteMartDreamLight" w:hAnsi="Batang" w:cs="Batang" w:hint="eastAsia"/>
          <w:lang w:eastAsia="ko-KR"/>
        </w:rPr>
        <w:t>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가장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처음에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들어간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것을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가장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먼저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접근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해야한다는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점에서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적합</w:t>
      </w:r>
    </w:p>
    <w:p w14:paraId="40271977" w14:textId="77777777" w:rsidR="00C013F9" w:rsidRPr="00C013F9" w:rsidRDefault="00C013F9" w:rsidP="00C013F9">
      <w:pPr>
        <w:numPr>
          <w:ilvl w:val="0"/>
          <w:numId w:val="7"/>
        </w:numPr>
        <w:rPr>
          <w:rFonts w:ascii="Batang" w:eastAsia="12LotteMartDreamLight" w:hAnsi="Batang" w:cs="Batang"/>
          <w:lang w:eastAsia="ko-KR"/>
        </w:rPr>
      </w:pPr>
      <w:r w:rsidRPr="00C013F9">
        <w:rPr>
          <w:rFonts w:ascii="Batang" w:eastAsia="12LotteMartDreamLight" w:hAnsi="Batang" w:cs="Batang"/>
          <w:lang w:eastAsia="ko-KR"/>
        </w:rPr>
        <w:t>Stack</w:t>
      </w:r>
      <w:r w:rsidRPr="00C013F9">
        <w:rPr>
          <w:rFonts w:ascii="Batang" w:eastAsia="12LotteMartDreamLight" w:hAnsi="Batang" w:cs="Batang" w:hint="eastAsia"/>
          <w:lang w:eastAsia="ko-KR"/>
        </w:rPr>
        <w:t>과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 xml:space="preserve">Queue </w:t>
      </w:r>
      <w:r w:rsidRPr="00C013F9">
        <w:rPr>
          <w:rFonts w:ascii="Batang" w:eastAsia="12LotteMartDreamLight" w:hAnsi="Batang" w:cs="Batang"/>
          <w:lang w:eastAsia="ko-KR"/>
        </w:rPr>
        <w:t>둘다</w:t>
      </w:r>
      <w:r w:rsidRPr="00C013F9">
        <w:rPr>
          <w:rFonts w:ascii="Batang" w:eastAsia="12LotteMartDreamLight" w:hAnsi="Batang" w:cs="Batang"/>
          <w:lang w:eastAsia="ko-KR"/>
        </w:rPr>
        <w:t xml:space="preserve"> Linked </w:t>
      </w:r>
      <w:r w:rsidRPr="00C013F9">
        <w:rPr>
          <w:rFonts w:ascii="Batang" w:eastAsia="12LotteMartDreamLight" w:hAnsi="Batang" w:cs="Batang"/>
          <w:lang w:eastAsia="ko-KR"/>
        </w:rPr>
        <w:t>형태로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구현했는데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이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또한</w:t>
      </w:r>
      <w:r w:rsidRPr="00C013F9">
        <w:rPr>
          <w:rFonts w:ascii="Batang" w:eastAsia="12LotteMartDreamLight" w:hAnsi="Batang" w:cs="Batang"/>
          <w:lang w:eastAsia="ko-KR"/>
        </w:rPr>
        <w:t xml:space="preserve"> List</w:t>
      </w:r>
      <w:r w:rsidRPr="00C013F9">
        <w:rPr>
          <w:rFonts w:ascii="Batang" w:eastAsia="12LotteMartDreamLight" w:hAnsi="Batang" w:cs="Batang" w:hint="eastAsia"/>
          <w:lang w:eastAsia="ko-KR"/>
        </w:rPr>
        <w:t>에서의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이유</w:t>
      </w:r>
      <w:r w:rsidRPr="00C013F9">
        <w:rPr>
          <w:rFonts w:ascii="Batang" w:eastAsia="12LotteMartDreamLight" w:hAnsi="Batang" w:cs="Batang" w:hint="eastAsia"/>
          <w:lang w:eastAsia="ko-KR"/>
        </w:rPr>
        <w:t xml:space="preserve"> </w:t>
      </w:r>
      <w:r w:rsidRPr="00C013F9">
        <w:rPr>
          <w:rFonts w:ascii="Batang" w:eastAsia="12LotteMartDreamLight" w:hAnsi="Batang" w:cs="Batang" w:hint="eastAsia"/>
          <w:lang w:eastAsia="ko-KR"/>
        </w:rPr>
        <w:t>처럼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유저가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얼마나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많은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연산을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할지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모르기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때문에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메모리를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효율적으로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사용할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수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있는</w:t>
      </w:r>
      <w:r w:rsidRPr="00C013F9">
        <w:rPr>
          <w:rFonts w:ascii="Batang" w:eastAsia="12LotteMartDreamLight" w:hAnsi="Batang" w:cs="Batang"/>
          <w:lang w:eastAsia="ko-KR"/>
        </w:rPr>
        <w:t xml:space="preserve"> Linked </w:t>
      </w:r>
      <w:r w:rsidRPr="00C013F9">
        <w:rPr>
          <w:rFonts w:ascii="Batang" w:eastAsia="12LotteMartDreamLight" w:hAnsi="Batang" w:cs="Batang"/>
          <w:lang w:eastAsia="ko-KR"/>
        </w:rPr>
        <w:t>스타일의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구조가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적합하다고</w:t>
      </w:r>
      <w:r w:rsidRPr="00C013F9">
        <w:rPr>
          <w:rFonts w:ascii="Batang" w:eastAsia="12LotteMartDreamLight" w:hAnsi="Batang" w:cs="Batang"/>
          <w:lang w:eastAsia="ko-KR"/>
        </w:rPr>
        <w:t xml:space="preserve"> </w:t>
      </w:r>
      <w:r w:rsidRPr="00C013F9">
        <w:rPr>
          <w:rFonts w:ascii="Batang" w:eastAsia="12LotteMartDreamLight" w:hAnsi="Batang" w:cs="Batang"/>
          <w:lang w:eastAsia="ko-KR"/>
        </w:rPr>
        <w:t>판단</w:t>
      </w:r>
    </w:p>
    <w:p w14:paraId="161430E8" w14:textId="77777777" w:rsidR="00C013F9" w:rsidRPr="00851006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7201A59F" w14:textId="2C00B07F" w:rsidR="000A03A2" w:rsidRPr="00851006" w:rsidRDefault="000A03A2" w:rsidP="00EA3E12">
      <w:pPr>
        <w:rPr>
          <w:rFonts w:ascii="Batang" w:eastAsia="12LotteMartDreamLight" w:hAnsi="Batang" w:cs="Batang"/>
          <w:lang w:eastAsia="ko-KR"/>
        </w:rPr>
      </w:pPr>
    </w:p>
    <w:p w14:paraId="411A6AD8" w14:textId="181C1B01" w:rsidR="000A03A2" w:rsidRDefault="000A03A2" w:rsidP="00EA3E12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 w:hint="eastAsia"/>
          <w:lang w:eastAsia="ko-KR"/>
        </w:rPr>
        <w:t>이후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연결리스트나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/>
          <w:lang w:eastAsia="ko-KR"/>
        </w:rPr>
        <w:t>AVL</w:t>
      </w:r>
      <w:r w:rsidRPr="00851006">
        <w:rPr>
          <w:rFonts w:ascii="Batang" w:eastAsia="12LotteMartDreamLight" w:hAnsi="Batang" w:cs="Batang" w:hint="eastAsia"/>
          <w:lang w:eastAsia="ko-KR"/>
        </w:rPr>
        <w:t>트리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구조가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효율적으로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판단이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된다면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사용</w:t>
      </w:r>
      <w:r w:rsidRPr="00851006">
        <w:rPr>
          <w:rFonts w:ascii="Batang" w:eastAsia="12LotteMartDreamLight" w:hAnsi="Batang" w:cs="Batang" w:hint="eastAsia"/>
          <w:lang w:eastAsia="ko-KR"/>
        </w:rPr>
        <w:t>,</w:t>
      </w:r>
      <w:r w:rsidRPr="00851006">
        <w:rPr>
          <w:rFonts w:ascii="Batang" w:eastAsia="12LotteMartDreamLight" w:hAnsi="Batang" w:cs="Batang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해당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구조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와</w:t>
      </w:r>
      <w:r w:rsidR="00E15EE8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목적</w:t>
      </w:r>
      <w:r w:rsidRPr="00851006">
        <w:rPr>
          <w:rFonts w:ascii="Batang" w:eastAsia="12LotteMartDreamLight" w:hAnsi="Batang" w:cs="Batang" w:hint="eastAsia"/>
          <w:lang w:eastAsia="ko-KR"/>
        </w:rPr>
        <w:t>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맞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검색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,</w:t>
      </w:r>
      <w:r w:rsidR="00E15EE8" w:rsidRPr="00851006">
        <w:rPr>
          <w:rFonts w:ascii="Batang" w:eastAsia="12LotteMartDreamLight" w:hAnsi="Batang" w:cs="Batang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정렬</w:t>
      </w:r>
      <w:r w:rsidR="00E15EE8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방법</w:t>
      </w:r>
      <w:r w:rsidR="00E15EE8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중</w:t>
      </w:r>
      <w:r w:rsidR="00E15EE8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시간복잡도와</w:t>
      </w:r>
      <w:r w:rsidR="00E15EE8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구조적</w:t>
      </w:r>
      <w:r w:rsidR="00E15EE8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특성을</w:t>
      </w:r>
      <w:r w:rsidR="00E15EE8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고려하여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더욱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효율적인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알고리즘을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사용한다</w:t>
      </w:r>
      <w:r w:rsidR="00E15EE8" w:rsidRPr="00851006">
        <w:rPr>
          <w:rFonts w:ascii="Batang" w:eastAsia="12LotteMartDreamLight" w:hAnsi="Batang" w:cs="Batang" w:hint="eastAsia"/>
          <w:lang w:eastAsia="ko-KR"/>
        </w:rPr>
        <w:t>.</w:t>
      </w:r>
    </w:p>
    <w:p w14:paraId="0944B14F" w14:textId="2B52E32A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25E19654" w14:textId="5A50E6B6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6CAFB7EB" w14:textId="2C2FB07A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3C9206C5" w14:textId="491A9439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1BB534B0" w14:textId="11B2FF95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1B03C116" w14:textId="7A13272E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4BD306C6" w14:textId="79B7A587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155636D0" w14:textId="27818C53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2FF11FEC" w14:textId="50627D6C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6D726628" w14:textId="58C60923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40596040" w14:textId="3FCE5D9A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6AE9BB6D" w14:textId="23C846AD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554C1AE9" w14:textId="63B14218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224190AD" w14:textId="4857FD49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729CBB73" w14:textId="01D01421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26A0F874" w14:textId="0868320B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20548772" w14:textId="65DCE3C6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661B0815" w14:textId="3611EFB6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6925EA0A" w14:textId="6E906210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340EF740" w14:textId="3D301A68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7971DE8C" w14:textId="207387BD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0B2B2046" w14:textId="2D729B57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20BE2D20" w14:textId="3AD5FA45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3DEEF425" w14:textId="77777777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61F86644" w14:textId="77777777" w:rsidR="00C013F9" w:rsidRDefault="00C013F9" w:rsidP="00EA3E12">
      <w:pPr>
        <w:rPr>
          <w:rFonts w:ascii="Batang" w:eastAsia="12LotteMartDreamLight" w:hAnsi="Batang" w:cs="Batang"/>
          <w:lang w:eastAsia="ko-KR"/>
        </w:rPr>
      </w:pPr>
    </w:p>
    <w:p w14:paraId="1989A48D" w14:textId="507A8612" w:rsidR="006A5E2F" w:rsidRDefault="006A5E2F" w:rsidP="00EA3E12">
      <w:pPr>
        <w:rPr>
          <w:rFonts w:ascii="Batang" w:eastAsia="12LotteMartDreamLight" w:hAnsi="Batang" w:cs="Batang"/>
          <w:lang w:eastAsia="ko-KR"/>
        </w:rPr>
      </w:pPr>
    </w:p>
    <w:p w14:paraId="07763A02" w14:textId="5D9C0D8E" w:rsidR="006A5E2F" w:rsidRDefault="006A5E2F" w:rsidP="00EA3E12">
      <w:pPr>
        <w:rPr>
          <w:rFonts w:ascii="Batang" w:eastAsia="12LotteMartDreamLight" w:hAnsi="Batang" w:cs="Batang"/>
          <w:lang w:eastAsia="ko-KR"/>
        </w:rPr>
      </w:pPr>
    </w:p>
    <w:p w14:paraId="46C0EE95" w14:textId="08B4FA90" w:rsidR="006A5E2F" w:rsidRDefault="006A5E2F" w:rsidP="00EA3E12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FD0B41" wp14:editId="03A5852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15000" cy="533400"/>
                <wp:effectExtent l="0" t="0" r="1270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C9EB3" w14:textId="3F987CB8" w:rsidR="006A5E2F" w:rsidRPr="00C47A15" w:rsidRDefault="006A5E2F" w:rsidP="006A5E2F">
                            <w:pPr>
                              <w:rPr>
                                <w:rFonts w:eastAsia="12LotteMartDreamBold" w:cs="Calibri (Body)"/>
                                <w:sz w:val="48"/>
                                <w:lang w:eastAsia="ko-KR"/>
                              </w:rPr>
                            </w:pPr>
                            <w:r>
                              <w:rPr>
                                <w:rFonts w:eastAsia="12LotteMartDreamBold" w:cs="Calibri (Body)"/>
                                <w:sz w:val="48"/>
                              </w:rPr>
                              <w:t>5</w:t>
                            </w:r>
                            <w:r w:rsidRPr="00C47A15">
                              <w:rPr>
                                <w:rFonts w:eastAsia="12LotteMartDreamBold" w:cs="Calibri (Body)"/>
                                <w:sz w:val="48"/>
                              </w:rPr>
                              <w:t xml:space="preserve">. </w:t>
                            </w:r>
                            <w:r>
                              <w:rPr>
                                <w:rFonts w:eastAsia="12LotteMartDreamBold" w:cs="Calibri (Body)"/>
                                <w:sz w:val="48"/>
                                <w:lang w:eastAsia="ko-KR"/>
                              </w:rPr>
                              <w:t>Class ADT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FD0B41" id="Rectangle 26" o:spid="_x0000_s1034" style="position:absolute;margin-left:0;margin-top:0;width:450pt;height:4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Dl0UbAIAACYFAAAOAAAAZHJzL2Uyb0RvYy54bWysVMFu2zAMvQ/YPwi6r7bTpN2COkXQosOA&#13;&#10;oi3aDj0rspQYk0WNUmJnXz9Kdtyuy2nYxSZFPlJ8JHVx2TWG7RT6GmzJi5OcM2UlVLVdl/z7882n&#13;&#10;z5z5IGwlDFhV8r3y/HLx8cNF6+ZqAhswlUJGQayft67kmxDcPMu83KhG+BNwypJRAzYikIrrrELR&#13;&#10;UvTGZJM8P8tawMohSOU9nV73Rr5I8bVWMtxr7VVgpuR0t5C+mL6r+M0WF2K+RuE2tRyuIf7hFo2o&#13;&#10;LSUdQ12LINgW679CNbVE8KDDiYQmA61rqVINVE2Rv6vmaSOcSrUQOd6NNPn/F1be7R6Q1VXJJ2ec&#13;&#10;WdFQjx6JNWHXRjE6I4Ja5+fk9+QecNA8ibHaTmMT/1QH6xKp+5FU1QUm6XB2XszynLiXZJudnk5J&#13;&#10;pjDZK9qhD18VNCwKJUdKn7gUu1sfeteDC+Hibfr8SQp7o+IVjH1UmgqhjJOETiOkrgyynaDmCymV&#13;&#10;DcWQOnlHmK6NGYHFMaAZQYNvhKk0WiMwPwb8M+OISFnBhhHc1BbwWIDqx+G6uvc/VN/XHMsP3apL&#13;&#10;3RsbtYJqTx1F6EfdO3lTE623wocHgTTb1Ana13BPH22gLTkMEmcbwF/HzqM/jRxZOWtpV0ruf24F&#13;&#10;Ks7MN0vD+KWYTuNyJWU6O5+Qgm8tq7cWu22ugDpS0MvgZBKjfzAHUSM0L7TWy5iVTMJKyl1yGfCg&#13;&#10;XIV+h+lhkGq5TG60UE6EW/vkZAweeY5j89y9CHTDbAWayjs47JWYvxux3jciLSy3AXSd5i8y3fM6&#13;&#10;dICWMU3w8HDEbX+rJ6/X523xGwAA//8DAFBLAwQUAAYACAAAACEArQwnU90AAAAJAQAADwAAAGRy&#13;&#10;cy9kb3ducmV2LnhtbEyPQUvDQBCF74L/YRnBm921lRLTbEpRBA8KtkrP02SaRLOzIbtN0n/v6EUv&#13;&#10;Dx6PefO+bD25Vg3Uh8azhduZAUVc+LLhysLH+9NNAipE5BJbz2ThTAHW+eVFhmnpR97SsIuVkhIO&#13;&#10;KVqoY+xSrUNRk8Mw8x2xZEffO4xi+0qXPY5S7lo9N2apHTYsH2rs6KGm4mt3chb8px6W1ct+s3jG&#13;&#10;ZPE6hTc3P4/WXl9NjyuRzQpUpCn+XcAPg+yHXIYd/InLoFoLQhN/VbJ7Y8QeLCR3BnSe6f8E+TcA&#13;&#10;AAD//wMAUEsBAi0AFAAGAAgAAAAhALaDOJL+AAAA4QEAABMAAAAAAAAAAAAAAAAAAAAAAFtDb250&#13;&#10;ZW50X1R5cGVzXS54bWxQSwECLQAUAAYACAAAACEAOP0h/9YAAACUAQAACwAAAAAAAAAAAAAAAAAv&#13;&#10;AQAAX3JlbHMvLnJlbHNQSwECLQAUAAYACAAAACEAvg5dFGwCAAAmBQAADgAAAAAAAAAAAAAAAAAu&#13;&#10;AgAAZHJzL2Uyb0RvYy54bWxQSwECLQAUAAYACAAAACEArQwnU90AAAAJAQAADwAAAAAAAAAAAAAA&#13;&#10;AADGBAAAZHJzL2Rvd25yZXYueG1sUEsFBgAAAAAEAAQA8wAAANAFAAAAAA==&#13;&#10;" fillcolor="white [3201]" strokecolor="#4472c4 [3204]" strokeweight="1pt">
                <v:textbox>
                  <w:txbxContent>
                    <w:p w14:paraId="66CC9EB3" w14:textId="3F987CB8" w:rsidR="006A5E2F" w:rsidRPr="00C47A15" w:rsidRDefault="006A5E2F" w:rsidP="006A5E2F">
                      <w:pPr>
                        <w:rPr>
                          <w:rFonts w:eastAsia="12LotteMartDreamBold" w:cs="Calibri (Body)"/>
                          <w:sz w:val="48"/>
                          <w:lang w:eastAsia="ko-KR"/>
                        </w:rPr>
                      </w:pPr>
                      <w:r>
                        <w:rPr>
                          <w:rFonts w:eastAsia="12LotteMartDreamBold" w:cs="Calibri (Body)"/>
                          <w:sz w:val="48"/>
                        </w:rPr>
                        <w:t>5</w:t>
                      </w:r>
                      <w:r w:rsidRPr="00C47A15">
                        <w:rPr>
                          <w:rFonts w:eastAsia="12LotteMartDreamBold" w:cs="Calibri (Body)"/>
                          <w:sz w:val="48"/>
                        </w:rPr>
                        <w:t xml:space="preserve">. </w:t>
                      </w:r>
                      <w:r>
                        <w:rPr>
                          <w:rFonts w:eastAsia="12LotteMartDreamBold" w:cs="Calibri (Body)"/>
                          <w:sz w:val="48"/>
                          <w:lang w:eastAsia="ko-KR"/>
                        </w:rPr>
                        <w:t>Class ADT</w:t>
                      </w:r>
                    </w:p>
                  </w:txbxContent>
                </v:textbox>
              </v:rect>
            </w:pict>
          </mc:Fallback>
        </mc:AlternateContent>
      </w:r>
    </w:p>
    <w:p w14:paraId="3CD2CA0B" w14:textId="7D9DEE6B" w:rsidR="006A5E2F" w:rsidRDefault="006A5E2F" w:rsidP="00EA3E12">
      <w:pPr>
        <w:rPr>
          <w:rFonts w:ascii="Batang" w:eastAsia="12LotteMartDreamLight" w:hAnsi="Batang" w:cs="Batang"/>
          <w:lang w:eastAsia="ko-KR"/>
        </w:rPr>
      </w:pPr>
    </w:p>
    <w:p w14:paraId="2ED08AB0" w14:textId="116559AF" w:rsidR="006A5E2F" w:rsidRDefault="006A5E2F" w:rsidP="00EA3E12">
      <w:pPr>
        <w:rPr>
          <w:rFonts w:ascii="Batang" w:eastAsia="12LotteMartDreamLight" w:hAnsi="Batang" w:cs="Batang"/>
          <w:lang w:eastAsia="ko-KR"/>
        </w:rPr>
      </w:pPr>
    </w:p>
    <w:p w14:paraId="1E86C8C1" w14:textId="33D0663C" w:rsidR="00E15EE8" w:rsidRPr="00851006" w:rsidRDefault="00E15EE8" w:rsidP="00EA3E12">
      <w:pPr>
        <w:rPr>
          <w:rFonts w:ascii="Batang" w:eastAsia="12LotteMartDreamLight" w:hAnsi="Batang" w:cs="Batang"/>
          <w:lang w:eastAsia="ko-KR"/>
        </w:rPr>
      </w:pPr>
    </w:p>
    <w:p w14:paraId="7B764B6F" w14:textId="2672451C" w:rsidR="006A5E2F" w:rsidRDefault="00C013F9" w:rsidP="002E1B2E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noProof/>
          <w:lang w:eastAsia="ko-KR"/>
        </w:rPr>
        <w:drawing>
          <wp:inline distT="0" distB="0" distL="0" distR="0" wp14:anchorId="08D2196B" wp14:editId="49D7D630">
            <wp:extent cx="5715000" cy="426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Diagram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F877" w14:textId="0D5ECA90" w:rsidR="006A5E2F" w:rsidRPr="00851006" w:rsidRDefault="006A5E2F" w:rsidP="002E1B2E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8DBFD2" wp14:editId="4104960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15000" cy="533400"/>
                <wp:effectExtent l="0" t="0" r="12700" b="1270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59817" w14:textId="161B92BC" w:rsidR="006A5E2F" w:rsidRPr="00C47A15" w:rsidRDefault="006A5E2F" w:rsidP="006A5E2F">
                            <w:pPr>
                              <w:rPr>
                                <w:rFonts w:eastAsia="12LotteMartDreamBold" w:cs="Calibri (Body)"/>
                                <w:sz w:val="48"/>
                                <w:lang w:eastAsia="ko-KR"/>
                              </w:rPr>
                            </w:pPr>
                            <w:r>
                              <w:rPr>
                                <w:rFonts w:eastAsia="12LotteMartDreamBold" w:cs="Calibri (Body)"/>
                                <w:sz w:val="48"/>
                              </w:rPr>
                              <w:t>6</w:t>
                            </w:r>
                            <w:r w:rsidRPr="00C47A15">
                              <w:rPr>
                                <w:rFonts w:eastAsia="12LotteMartDreamBold" w:cs="Calibri (Body)"/>
                                <w:sz w:val="48"/>
                              </w:rPr>
                              <w:t xml:space="preserve">. 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>한계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>및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="12LotteMartDreamBold" w:cs="Calibri (Body)" w:hint="eastAsia"/>
                                <w:sz w:val="48"/>
                                <w:lang w:eastAsia="ko-KR"/>
                              </w:rPr>
                              <w:t>보완점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8DBFD2" id="Rectangle 27" o:spid="_x0000_s1035" style="position:absolute;margin-left:0;margin-top:0;width:450pt;height:4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r3JCbAIAACYFAAAOAAAAZHJzL2Uyb0RvYy54bWysVMFu2zAMvQ/YPwi6r7bTZO2COkXQosOA&#13;&#10;oi3aDj0rspQYk0WNUmJnXz9Kdtyuy2nYxSZFPlJ8JHVx2TWG7RT6GmzJi5OcM2UlVLVdl/z7882n&#13;&#10;c858ELYSBqwq+V55frn4+OGidXM1gQ2YSiGjINbPW1fyTQhunmVeblQj/Ak4ZcmoARsRSMV1VqFo&#13;&#10;KXpjskmef85awMohSOU9nV73Rr5I8bVWMtxr7VVgpuR0t5C+mL6r+M0WF2K+RuE2tRyuIf7hFo2o&#13;&#10;LSUdQ12LINgW679CNbVE8KDDiYQmA61rqVINVE2Rv6vmaSOcSrUQOd6NNPn/F1be7R6Q1VXJJ2ec&#13;&#10;WdFQjx6JNWHXRjE6I4Ja5+fk9+QecNA8ibHaTmMT/1QH6xKp+5FU1QUm6XB2VszynLiXZJudnk5J&#13;&#10;pjDZK9qhD18VNCwKJUdKn7gUu1sfeteDC+Hibfr8SQp7o+IVjH1UmgqhjJOETiOkrgyynaDmCymV&#13;&#10;DcWQOnlHmK6NGYHFMaAZQYNvhKk0WiMwPwb8M+OISFnBhhHc1BbwWIDqx+G6uvc/VN/XHMsP3apL&#13;&#10;3RsbtYJqTx1F6EfdO3lTE623wocHgTTb1Ana13BPH22gLTkMEmcbwF/HzqM/jRxZOWtpV0ruf24F&#13;&#10;Ks7MN0vD+KWYTuNyJWU6O5uQgm8tq7cWu22ugDpS0MvgZBKjfzAHUSM0L7TWy5iVTMJKyl1yGfCg&#13;&#10;XIV+h+lhkGq5TG60UE6EW/vkZAweeY5j89y9CHTDbAWayjs47JWYvxux3jciLSy3AXSd5i8y3fM6&#13;&#10;dICWMU3w8HDEbX+rJ6/X523xGwAA//8DAFBLAwQUAAYACAAAACEArQwnU90AAAAJAQAADwAAAGRy&#13;&#10;cy9kb3ducmV2LnhtbEyPQUvDQBCF74L/YRnBm921lRLTbEpRBA8KtkrP02SaRLOzIbtN0n/v6EUv&#13;&#10;Dx6PefO+bD25Vg3Uh8azhduZAUVc+LLhysLH+9NNAipE5BJbz2ThTAHW+eVFhmnpR97SsIuVkhIO&#13;&#10;KVqoY+xSrUNRk8Mw8x2xZEffO4xi+0qXPY5S7lo9N2apHTYsH2rs6KGm4mt3chb8px6W1ct+s3jG&#13;&#10;ZPE6hTc3P4/WXl9NjyuRzQpUpCn+XcAPg+yHXIYd/InLoFoLQhN/VbJ7Y8QeLCR3BnSe6f8E+TcA&#13;&#10;AAD//wMAUEsBAi0AFAAGAAgAAAAhALaDOJL+AAAA4QEAABMAAAAAAAAAAAAAAAAAAAAAAFtDb250&#13;&#10;ZW50X1R5cGVzXS54bWxQSwECLQAUAAYACAAAACEAOP0h/9YAAACUAQAACwAAAAAAAAAAAAAAAAAv&#13;&#10;AQAAX3JlbHMvLnJlbHNQSwECLQAUAAYACAAAACEASK9yQmwCAAAmBQAADgAAAAAAAAAAAAAAAAAu&#13;&#10;AgAAZHJzL2Uyb0RvYy54bWxQSwECLQAUAAYACAAAACEArQwnU90AAAAJAQAADwAAAAAAAAAAAAAA&#13;&#10;AADGBAAAZHJzL2Rvd25yZXYueG1sUEsFBgAAAAAEAAQA8wAAANAFAAAAAA==&#13;&#10;" fillcolor="white [3201]" strokecolor="#4472c4 [3204]" strokeweight="1pt">
                <v:textbox>
                  <w:txbxContent>
                    <w:p w14:paraId="44959817" w14:textId="161B92BC" w:rsidR="006A5E2F" w:rsidRPr="00C47A15" w:rsidRDefault="006A5E2F" w:rsidP="006A5E2F">
                      <w:pPr>
                        <w:rPr>
                          <w:rFonts w:eastAsia="12LotteMartDreamBold" w:cs="Calibri (Body)"/>
                          <w:sz w:val="48"/>
                          <w:lang w:eastAsia="ko-KR"/>
                        </w:rPr>
                      </w:pPr>
                      <w:r>
                        <w:rPr>
                          <w:rFonts w:eastAsia="12LotteMartDreamBold" w:cs="Calibri (Body)"/>
                          <w:sz w:val="48"/>
                        </w:rPr>
                        <w:t>6</w:t>
                      </w:r>
                      <w:r w:rsidRPr="00C47A15">
                        <w:rPr>
                          <w:rFonts w:eastAsia="12LotteMartDreamBold" w:cs="Calibri (Body)"/>
                          <w:sz w:val="48"/>
                        </w:rPr>
                        <w:t xml:space="preserve">. 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>한계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 xml:space="preserve"> 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>및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 xml:space="preserve"> </w:t>
                      </w:r>
                      <w:r>
                        <w:rPr>
                          <w:rFonts w:eastAsia="12LotteMartDreamBold" w:cs="Calibri (Body)" w:hint="eastAsia"/>
                          <w:sz w:val="48"/>
                          <w:lang w:eastAsia="ko-KR"/>
                        </w:rPr>
                        <w:t>보완점</w:t>
                      </w:r>
                    </w:p>
                  </w:txbxContent>
                </v:textbox>
              </v:rect>
            </w:pict>
          </mc:Fallback>
        </mc:AlternateContent>
      </w:r>
    </w:p>
    <w:p w14:paraId="0CFEADFE" w14:textId="2165A3A5" w:rsidR="00210A17" w:rsidRPr="00851006" w:rsidRDefault="00210A17" w:rsidP="002E1B2E">
      <w:pPr>
        <w:rPr>
          <w:rFonts w:ascii="Batang" w:eastAsia="12LotteMartDreamLight" w:hAnsi="Batang" w:cs="Batang"/>
          <w:lang w:eastAsia="ko-KR"/>
        </w:rPr>
      </w:pPr>
    </w:p>
    <w:p w14:paraId="5343B786" w14:textId="01282D21" w:rsidR="00210A17" w:rsidRPr="00851006" w:rsidRDefault="00210A17" w:rsidP="002E1B2E">
      <w:pPr>
        <w:rPr>
          <w:rFonts w:ascii="Batang" w:eastAsia="12LotteMartDreamLight" w:hAnsi="Batang" w:cs="Batang"/>
          <w:lang w:eastAsia="ko-KR"/>
        </w:rPr>
      </w:pPr>
    </w:p>
    <w:p w14:paraId="7F298477" w14:textId="77777777" w:rsidR="00475B04" w:rsidRPr="00851006" w:rsidRDefault="00475B04" w:rsidP="002E1B2E">
      <w:pPr>
        <w:rPr>
          <w:rFonts w:ascii="Batang" w:eastAsia="12LotteMartDreamLight" w:hAnsi="Batang" w:cs="Batang"/>
          <w:lang w:eastAsia="ko-KR"/>
        </w:rPr>
      </w:pPr>
    </w:p>
    <w:p w14:paraId="546719EC" w14:textId="30C1DAAC" w:rsidR="000D43B0" w:rsidRPr="00851006" w:rsidRDefault="00C013F9" w:rsidP="002E1B2E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1</w:t>
      </w:r>
      <w:r w:rsidR="000D43B0" w:rsidRPr="00851006">
        <w:rPr>
          <w:rFonts w:ascii="Batang" w:eastAsia="12LotteMartDreamLight" w:hAnsi="Batang" w:cs="Batang"/>
          <w:lang w:eastAsia="ko-KR"/>
        </w:rPr>
        <w:t xml:space="preserve">.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파일</w:t>
      </w:r>
      <w:r w:rsidR="000D43B0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기록</w:t>
      </w:r>
      <w:r w:rsidR="000D43B0" w:rsidRPr="00851006">
        <w:rPr>
          <w:rFonts w:ascii="Batang" w:eastAsia="12LotteMartDreamLight" w:hAnsi="Batang" w:cs="Batang"/>
          <w:lang w:eastAsia="ko-KR"/>
        </w:rPr>
        <w:t xml:space="preserve">,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즉</w:t>
      </w:r>
      <w:r w:rsidR="000D43B0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원래</w:t>
      </w:r>
      <w:r w:rsidR="000D43B0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저장되어있는</w:t>
      </w:r>
      <w:r w:rsidR="000D43B0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정보</w:t>
      </w:r>
      <w:r w:rsidR="000D43B0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를</w:t>
      </w:r>
      <w:r w:rsidR="000D43B0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저장하고</w:t>
      </w:r>
      <w:r w:rsidR="000D43B0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불러오는</w:t>
      </w:r>
      <w:r w:rsidR="000D43B0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시스템</w:t>
      </w:r>
      <w:r w:rsidR="000D43B0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0D43B0" w:rsidRPr="00851006">
        <w:rPr>
          <w:rFonts w:ascii="Batang" w:eastAsia="12LotteMartDreamLight" w:hAnsi="Batang" w:cs="Batang" w:hint="eastAsia"/>
          <w:lang w:eastAsia="ko-KR"/>
        </w:rPr>
        <w:t>미구현</w:t>
      </w:r>
    </w:p>
    <w:p w14:paraId="317B7410" w14:textId="027D88A2" w:rsidR="000D43B0" w:rsidRPr="00851006" w:rsidRDefault="000D43B0" w:rsidP="002E1B2E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- </w:t>
      </w:r>
      <w:r w:rsidRPr="00851006">
        <w:rPr>
          <w:rFonts w:ascii="Batang" w:eastAsia="12LotteMartDreamLight" w:hAnsi="Batang" w:cs="Batang" w:hint="eastAsia"/>
          <w:lang w:eastAsia="ko-KR"/>
        </w:rPr>
        <w:t>프로그램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종료되면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저장되어있던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기록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모두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삭제됨</w:t>
      </w:r>
    </w:p>
    <w:p w14:paraId="24EF5870" w14:textId="0EB8F772" w:rsidR="000D43B0" w:rsidRDefault="000D43B0" w:rsidP="002E1B2E">
      <w:pPr>
        <w:rPr>
          <w:rFonts w:ascii="Batang" w:eastAsia="12LotteMartDreamLight" w:hAnsi="Batang" w:cs="Batang"/>
          <w:lang w:eastAsia="ko-KR"/>
        </w:rPr>
      </w:pPr>
      <w:r w:rsidRPr="00851006">
        <w:rPr>
          <w:rFonts w:ascii="Batang" w:eastAsia="12LotteMartDreamLight" w:hAnsi="Batang" w:cs="Batang"/>
          <w:lang w:eastAsia="ko-KR"/>
        </w:rPr>
        <w:t xml:space="preserve">- </w:t>
      </w:r>
      <w:r w:rsidRPr="00851006">
        <w:rPr>
          <w:rFonts w:ascii="Batang" w:eastAsia="12LotteMartDreamLight" w:hAnsi="Batang" w:cs="Batang" w:hint="eastAsia"/>
          <w:lang w:eastAsia="ko-KR"/>
        </w:rPr>
        <w:t>데이터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파일에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기록하고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불러올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수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있게끔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구현</w:t>
      </w:r>
      <w:r w:rsidRPr="00851006">
        <w:rPr>
          <w:rFonts w:ascii="Batang" w:eastAsia="12LotteMartDreamLight" w:hAnsi="Batang" w:cs="Batang" w:hint="eastAsia"/>
          <w:lang w:eastAsia="ko-KR"/>
        </w:rPr>
        <w:t>(</w:t>
      </w:r>
      <w:r w:rsidRPr="00851006">
        <w:rPr>
          <w:rFonts w:ascii="Batang" w:eastAsia="12LotteMartDreamLight" w:hAnsi="Batang" w:cs="Batang" w:hint="eastAsia"/>
          <w:lang w:eastAsia="ko-KR"/>
        </w:rPr>
        <w:t>프로그램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실행되면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자동으로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데이터</w:t>
      </w:r>
      <w:r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Pr="00851006">
        <w:rPr>
          <w:rFonts w:ascii="Batang" w:eastAsia="12LotteMartDreamLight" w:hAnsi="Batang" w:cs="Batang" w:hint="eastAsia"/>
          <w:lang w:eastAsia="ko-KR"/>
        </w:rPr>
        <w:t>불러옴</w:t>
      </w:r>
      <w:r w:rsidRPr="00851006">
        <w:rPr>
          <w:rFonts w:ascii="Batang" w:eastAsia="12LotteMartDreamLight" w:hAnsi="Batang" w:cs="Batang" w:hint="eastAsia"/>
          <w:lang w:eastAsia="ko-KR"/>
        </w:rPr>
        <w:t>)</w:t>
      </w:r>
    </w:p>
    <w:p w14:paraId="68F98BC1" w14:textId="77777777" w:rsidR="00475B04" w:rsidRPr="00851006" w:rsidRDefault="00475B04" w:rsidP="002E1B2E">
      <w:pPr>
        <w:rPr>
          <w:rFonts w:ascii="Batang" w:eastAsia="12LotteMartDreamLight" w:hAnsi="Batang" w:cs="Batang"/>
          <w:lang w:eastAsia="ko-KR"/>
        </w:rPr>
      </w:pPr>
    </w:p>
    <w:p w14:paraId="08EAE97C" w14:textId="77777777" w:rsidR="00475B04" w:rsidRPr="00851006" w:rsidRDefault="00475B04" w:rsidP="002E1B2E">
      <w:pPr>
        <w:rPr>
          <w:rFonts w:ascii="Batang" w:eastAsia="12LotteMartDreamLight" w:hAnsi="Batang" w:cs="Batang" w:hint="eastAsia"/>
          <w:lang w:eastAsia="ko-KR"/>
        </w:rPr>
      </w:pPr>
    </w:p>
    <w:p w14:paraId="03433B0D" w14:textId="3D726992" w:rsidR="00AD1351" w:rsidRDefault="00C013F9" w:rsidP="002E1B2E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2</w:t>
      </w:r>
      <w:r w:rsidR="00AD1351" w:rsidRPr="00851006">
        <w:rPr>
          <w:rFonts w:ascii="Batang" w:eastAsia="12LotteMartDreamLight" w:hAnsi="Batang" w:cs="Batang"/>
          <w:lang w:eastAsia="ko-KR"/>
        </w:rPr>
        <w:t xml:space="preserve">. help </w:t>
      </w:r>
      <w:r w:rsidR="00AD1351" w:rsidRPr="00851006">
        <w:rPr>
          <w:rFonts w:ascii="Batang" w:eastAsia="12LotteMartDreamLight" w:hAnsi="Batang" w:cs="Batang" w:hint="eastAsia"/>
          <w:lang w:eastAsia="ko-KR"/>
        </w:rPr>
        <w:t>미구현</w:t>
      </w:r>
      <w:r w:rsidR="00AD1351" w:rsidRPr="00851006">
        <w:rPr>
          <w:rFonts w:ascii="Batang" w:eastAsia="12LotteMartDreamLight" w:hAnsi="Batang" w:cs="Batang" w:hint="eastAsia"/>
          <w:lang w:eastAsia="ko-KR"/>
        </w:rPr>
        <w:t xml:space="preserve"> </w:t>
      </w:r>
      <w:r w:rsidR="0054551A">
        <w:rPr>
          <w:rFonts w:ascii="Batang" w:eastAsia="12LotteMartDreamLight" w:hAnsi="Batang" w:cs="Batang"/>
          <w:lang w:eastAsia="ko-KR"/>
        </w:rPr>
        <w:t>(</w:t>
      </w:r>
      <w:r w:rsidR="0054551A">
        <w:rPr>
          <w:rFonts w:ascii="Batang" w:eastAsia="12LotteMartDreamLight" w:hAnsi="Batang" w:cs="Batang" w:hint="eastAsia"/>
          <w:lang w:eastAsia="ko-KR"/>
        </w:rPr>
        <w:t>명령어에</w:t>
      </w:r>
      <w:r w:rsidR="0054551A">
        <w:rPr>
          <w:rFonts w:ascii="Batang" w:eastAsia="12LotteMartDreamLight" w:hAnsi="Batang" w:cs="Batang" w:hint="eastAsia"/>
          <w:lang w:eastAsia="ko-KR"/>
        </w:rPr>
        <w:t xml:space="preserve"> </w:t>
      </w:r>
      <w:r w:rsidR="0054551A">
        <w:rPr>
          <w:rFonts w:ascii="Batang" w:eastAsia="12LotteMartDreamLight" w:hAnsi="Batang" w:cs="Batang" w:hint="eastAsia"/>
          <w:lang w:eastAsia="ko-KR"/>
        </w:rPr>
        <w:t>대한</w:t>
      </w:r>
      <w:r w:rsidR="0054551A">
        <w:rPr>
          <w:rFonts w:ascii="Batang" w:eastAsia="12LotteMartDreamLight" w:hAnsi="Batang" w:cs="Batang" w:hint="eastAsia"/>
          <w:lang w:eastAsia="ko-KR"/>
        </w:rPr>
        <w:t xml:space="preserve"> </w:t>
      </w:r>
      <w:r w:rsidR="0054551A">
        <w:rPr>
          <w:rFonts w:ascii="Batang" w:eastAsia="12LotteMartDreamLight" w:hAnsi="Batang" w:cs="Batang" w:hint="eastAsia"/>
          <w:lang w:eastAsia="ko-KR"/>
        </w:rPr>
        <w:t>미구현</w:t>
      </w:r>
      <w:r w:rsidR="0054551A">
        <w:rPr>
          <w:rFonts w:ascii="Batang" w:eastAsia="12LotteMartDreamLight" w:hAnsi="Batang" w:cs="Batang" w:hint="eastAsia"/>
          <w:lang w:eastAsia="ko-KR"/>
        </w:rPr>
        <w:t>)</w:t>
      </w:r>
    </w:p>
    <w:p w14:paraId="7BE82FF1" w14:textId="77777777" w:rsidR="00475B04" w:rsidRPr="00851006" w:rsidRDefault="00475B04" w:rsidP="002E1B2E">
      <w:pPr>
        <w:rPr>
          <w:rFonts w:ascii="Batang" w:eastAsia="12LotteMartDreamLight" w:hAnsi="Batang" w:cs="Batang"/>
          <w:lang w:eastAsia="ko-KR"/>
        </w:rPr>
      </w:pPr>
    </w:p>
    <w:p w14:paraId="5FDA330B" w14:textId="50E51645" w:rsidR="005004A7" w:rsidRPr="00851006" w:rsidRDefault="005004A7" w:rsidP="00215F78">
      <w:pPr>
        <w:rPr>
          <w:rFonts w:ascii="Batang" w:eastAsia="12LotteMartDreamLight" w:hAnsi="Batang" w:cs="Batang"/>
          <w:lang w:eastAsia="ko-KR"/>
        </w:rPr>
      </w:pPr>
    </w:p>
    <w:p w14:paraId="04A77E8E" w14:textId="2A012096" w:rsidR="00CC1FFC" w:rsidRDefault="00C013F9" w:rsidP="00942E2E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3</w:t>
      </w:r>
      <w:r w:rsidR="00475B04">
        <w:rPr>
          <w:rFonts w:ascii="Batang" w:eastAsia="12LotteMartDreamLight" w:hAnsi="Batang" w:cs="Batang"/>
          <w:lang w:eastAsia="ko-KR"/>
        </w:rPr>
        <w:t xml:space="preserve">. </w:t>
      </w:r>
      <w:r w:rsidR="00983182">
        <w:rPr>
          <w:rFonts w:ascii="Batang" w:eastAsia="12LotteMartDreamLight" w:hAnsi="Batang" w:cs="Batang" w:hint="eastAsia"/>
          <w:lang w:eastAsia="ko-KR"/>
        </w:rPr>
        <w:t>파일</w:t>
      </w:r>
      <w:r w:rsidR="00983182">
        <w:rPr>
          <w:rFonts w:ascii="Batang" w:eastAsia="12LotteMartDreamLight" w:hAnsi="Batang" w:cs="Batang" w:hint="eastAsia"/>
          <w:lang w:eastAsia="ko-KR"/>
        </w:rPr>
        <w:t xml:space="preserve"> </w:t>
      </w:r>
      <w:r w:rsidR="00983182">
        <w:rPr>
          <w:rFonts w:ascii="Batang" w:eastAsia="12LotteMartDreamLight" w:hAnsi="Batang" w:cs="Batang" w:hint="eastAsia"/>
          <w:lang w:eastAsia="ko-KR"/>
        </w:rPr>
        <w:t>시스템에</w:t>
      </w:r>
      <w:r w:rsidR="00983182">
        <w:rPr>
          <w:rFonts w:ascii="Batang" w:eastAsia="12LotteMartDreamLight" w:hAnsi="Batang" w:cs="Batang" w:hint="eastAsia"/>
          <w:lang w:eastAsia="ko-KR"/>
        </w:rPr>
        <w:t xml:space="preserve"> </w:t>
      </w:r>
      <w:r w:rsidR="00983182">
        <w:rPr>
          <w:rFonts w:ascii="Batang" w:eastAsia="12LotteMartDreamLight" w:hAnsi="Batang" w:cs="Batang" w:hint="eastAsia"/>
          <w:lang w:eastAsia="ko-KR"/>
        </w:rPr>
        <w:t>대한</w:t>
      </w:r>
      <w:r w:rsidR="00983182">
        <w:rPr>
          <w:rFonts w:ascii="Batang" w:eastAsia="12LotteMartDreamLight" w:hAnsi="Batang" w:cs="Batang" w:hint="eastAsia"/>
          <w:lang w:eastAsia="ko-KR"/>
        </w:rPr>
        <w:t xml:space="preserve"> </w:t>
      </w:r>
      <w:r w:rsidR="00983182">
        <w:rPr>
          <w:rFonts w:ascii="Batang" w:eastAsia="12LotteMartDreamLight" w:hAnsi="Batang" w:cs="Batang" w:hint="eastAsia"/>
          <w:lang w:eastAsia="ko-KR"/>
        </w:rPr>
        <w:t>관리</w:t>
      </w:r>
      <w:r w:rsidR="00983182">
        <w:rPr>
          <w:rFonts w:ascii="Batang" w:eastAsia="12LotteMartDreamLight" w:hAnsi="Batang" w:cs="Batang" w:hint="eastAsia"/>
          <w:lang w:eastAsia="ko-KR"/>
        </w:rPr>
        <w:t xml:space="preserve"> </w:t>
      </w:r>
      <w:r w:rsidR="00983182">
        <w:rPr>
          <w:rFonts w:ascii="Batang" w:eastAsia="12LotteMartDreamLight" w:hAnsi="Batang" w:cs="Batang" w:hint="eastAsia"/>
          <w:lang w:eastAsia="ko-KR"/>
        </w:rPr>
        <w:t>부족</w:t>
      </w:r>
      <w:r w:rsidR="00983182">
        <w:rPr>
          <w:rFonts w:ascii="Batang" w:eastAsia="12LotteMartDreamLight" w:hAnsi="Batang" w:cs="Batang" w:hint="eastAsia"/>
          <w:lang w:eastAsia="ko-KR"/>
        </w:rPr>
        <w:t xml:space="preserve"> </w:t>
      </w:r>
    </w:p>
    <w:p w14:paraId="2CC9D00D" w14:textId="1178323F" w:rsidR="006A5E2F" w:rsidRDefault="00C013F9" w:rsidP="00EA3E12">
      <w:pPr>
        <w:rPr>
          <w:rFonts w:ascii="Batang" w:eastAsia="12LotteMartDreamLight" w:hAnsi="Batang" w:cs="Batang"/>
          <w:lang w:eastAsia="ko-KR"/>
        </w:rPr>
      </w:pPr>
      <w:r>
        <w:rPr>
          <w:rFonts w:ascii="Batang" w:eastAsia="12LotteMartDreamLight" w:hAnsi="Batang" w:cs="Batang"/>
          <w:lang w:eastAsia="ko-KR"/>
        </w:rPr>
        <w:t>JpgApplication</w:t>
      </w:r>
      <w:r>
        <w:rPr>
          <w:rFonts w:ascii="Batang" w:eastAsia="12LotteMartDreamLight" w:hAnsi="Batang" w:cs="Batang" w:hint="eastAsia"/>
          <w:lang w:eastAsia="ko-KR"/>
        </w:rPr>
        <w:t>에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대한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기능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부족</w:t>
      </w:r>
    </w:p>
    <w:p w14:paraId="4B2C51CF" w14:textId="77777777" w:rsidR="00C013F9" w:rsidRDefault="00C013F9" w:rsidP="00EA3E12">
      <w:pPr>
        <w:rPr>
          <w:rFonts w:ascii="Batang" w:eastAsia="12LotteMartDreamLight" w:hAnsi="Batang" w:cs="Batang" w:hint="eastAsia"/>
          <w:lang w:eastAsia="ko-KR"/>
        </w:rPr>
      </w:pPr>
    </w:p>
    <w:p w14:paraId="6373835C" w14:textId="0C1784C8" w:rsidR="00C013F9" w:rsidRPr="00D20D0C" w:rsidRDefault="00C013F9" w:rsidP="00EA3E12">
      <w:pPr>
        <w:rPr>
          <w:rFonts w:ascii="Batang" w:eastAsia="12LotteMartDreamLight" w:hAnsi="Batang" w:cs="Batang" w:hint="eastAsia"/>
          <w:lang w:eastAsia="ko-KR"/>
        </w:rPr>
      </w:pPr>
      <w:r>
        <w:rPr>
          <w:rFonts w:ascii="Batang" w:eastAsia="12LotteMartDreamLight" w:hAnsi="Batang" w:cs="Batang"/>
          <w:lang w:eastAsia="ko-KR"/>
        </w:rPr>
        <w:lastRenderedPageBreak/>
        <w:t xml:space="preserve">4. </w:t>
      </w:r>
      <w:r>
        <w:rPr>
          <w:rFonts w:ascii="Batang" w:eastAsia="12LotteMartDreamLight" w:hAnsi="Batang" w:cs="Batang" w:hint="eastAsia"/>
          <w:lang w:eastAsia="ko-KR"/>
        </w:rPr>
        <w:t>리스트에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대한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구조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개선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필요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/>
          <w:lang w:eastAsia="ko-KR"/>
        </w:rPr>
        <w:t>(Doubly Linked List</w:t>
      </w:r>
      <w:r>
        <w:rPr>
          <w:rFonts w:ascii="Batang" w:eastAsia="12LotteMartDreamLight" w:hAnsi="Batang" w:cs="Batang" w:hint="eastAsia"/>
          <w:lang w:eastAsia="ko-KR"/>
        </w:rPr>
        <w:t>나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트리</w:t>
      </w:r>
      <w:r>
        <w:rPr>
          <w:rFonts w:ascii="Batang" w:eastAsia="12LotteMartDreamLight" w:hAnsi="Batang" w:cs="Batang" w:hint="eastAsia"/>
          <w:lang w:eastAsia="ko-KR"/>
        </w:rPr>
        <w:t xml:space="preserve"> </w:t>
      </w:r>
      <w:r>
        <w:rPr>
          <w:rFonts w:ascii="Batang" w:eastAsia="12LotteMartDreamLight" w:hAnsi="Batang" w:cs="Batang" w:hint="eastAsia"/>
          <w:lang w:eastAsia="ko-KR"/>
        </w:rPr>
        <w:t>구조</w:t>
      </w:r>
      <w:r>
        <w:rPr>
          <w:rFonts w:ascii="Batang" w:eastAsia="12LotteMartDreamLight" w:hAnsi="Batang" w:cs="Batang" w:hint="eastAsia"/>
          <w:lang w:eastAsia="ko-KR"/>
        </w:rPr>
        <w:t>)</w:t>
      </w:r>
    </w:p>
    <w:sectPr w:rsidR="00C013F9" w:rsidRPr="00D20D0C" w:rsidSect="00C47A15"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C97243" w14:textId="77777777" w:rsidR="00DA670B" w:rsidRDefault="00DA670B" w:rsidP="005B209C">
      <w:r>
        <w:separator/>
      </w:r>
    </w:p>
  </w:endnote>
  <w:endnote w:type="continuationSeparator" w:id="0">
    <w:p w14:paraId="01721BD9" w14:textId="77777777" w:rsidR="00DA670B" w:rsidRDefault="00DA670B" w:rsidP="005B20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 3">
    <w:panose1 w:val="05040102010807070707"/>
    <w:charset w:val="02"/>
    <w:family w:val="decorative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12LotteMartDreamMedium">
    <w:panose1 w:val="02020603020101020101"/>
    <w:charset w:val="81"/>
    <w:family w:val="roman"/>
    <w:pitch w:val="variable"/>
    <w:sig w:usb0="800002A7" w:usb1="39D77CFB" w:usb2="00000010" w:usb3="00000000" w:csb0="002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12LotteMartHappyBold">
    <w:panose1 w:val="02020603020101020101"/>
    <w:charset w:val="81"/>
    <w:family w:val="roman"/>
    <w:pitch w:val="variable"/>
    <w:sig w:usb0="800002A7" w:usb1="39D77CFB" w:usb2="00000010" w:usb3="00000000" w:csb0="00280001" w:csb1="00000000"/>
  </w:font>
  <w:font w:name="Calibri Light (Headings)">
    <w:panose1 w:val="020B0604020202020204"/>
    <w:charset w:val="00"/>
    <w:family w:val="roman"/>
    <w:notTrueType/>
    <w:pitch w:val="default"/>
  </w:font>
  <w:font w:name="12LotteMartDreamBold">
    <w:panose1 w:val="02020603020101020101"/>
    <w:charset w:val="81"/>
    <w:family w:val="roman"/>
    <w:pitch w:val="variable"/>
    <w:sig w:usb0="800002A7" w:usb1="39D77CFB" w:usb2="00000010" w:usb3="00000000" w:csb0="00280001" w:csb1="00000000"/>
  </w:font>
  <w:font w:name="Calibri (Body)">
    <w:panose1 w:val="020B0604020202020204"/>
    <w:charset w:val="00"/>
    <w:family w:val="roman"/>
    <w:notTrueType/>
    <w:pitch w:val="default"/>
  </w:font>
  <w:font w:name="12LotteMartDreamLight">
    <w:panose1 w:val="02020603020101020101"/>
    <w:charset w:val="81"/>
    <w:family w:val="roman"/>
    <w:pitch w:val="variable"/>
    <w:sig w:usb0="800002A7" w:usb1="39D77CFB" w:usb2="00000010" w:usb3="00000000" w:csb0="0028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0030B3" w14:textId="77777777" w:rsidR="00DA670B" w:rsidRDefault="00DA670B" w:rsidP="005B209C">
      <w:r>
        <w:separator/>
      </w:r>
    </w:p>
  </w:footnote>
  <w:footnote w:type="continuationSeparator" w:id="0">
    <w:p w14:paraId="67D489E0" w14:textId="77777777" w:rsidR="00DA670B" w:rsidRDefault="00DA670B" w:rsidP="005B209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9A44EF"/>
    <w:multiLevelType w:val="hybridMultilevel"/>
    <w:tmpl w:val="1A20BC0A"/>
    <w:lvl w:ilvl="0" w:tplc="5EA090C6">
      <w:start w:val="1"/>
      <w:numFmt w:val="decimal"/>
      <w:lvlText w:val="%1."/>
      <w:lvlJc w:val="left"/>
      <w:pPr>
        <w:ind w:left="360" w:hanging="360"/>
      </w:pPr>
      <w:rPr>
        <w:sz w:val="32"/>
      </w:rPr>
    </w:lvl>
    <w:lvl w:ilvl="1" w:tplc="0409000F">
      <w:start w:val="1"/>
      <w:numFmt w:val="decimal"/>
      <w:lvlText w:val="%2."/>
      <w:lvlJc w:val="left"/>
      <w:pPr>
        <w:ind w:left="800" w:hanging="400"/>
      </w:pPr>
    </w:lvl>
    <w:lvl w:ilvl="2" w:tplc="5D54B906">
      <w:numFmt w:val="bullet"/>
      <w:lvlText w:val="-"/>
      <w:lvlJc w:val="left"/>
      <w:pPr>
        <w:ind w:left="1200" w:hanging="400"/>
      </w:pPr>
      <w:rPr>
        <w:rFonts w:ascii="Malgun Gothic" w:eastAsia="Malgun Gothic" w:hAnsi="Malgun Gothic" w:cstheme="minorBidi" w:hint="eastAsia"/>
      </w:r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2000" w:hanging="400"/>
      </w:pPr>
    </w:lvl>
    <w:lvl w:ilvl="5" w:tplc="0409001B">
      <w:start w:val="1"/>
      <w:numFmt w:val="lowerRoman"/>
      <w:lvlText w:val="%6."/>
      <w:lvlJc w:val="right"/>
      <w:pPr>
        <w:ind w:left="2400" w:hanging="400"/>
      </w:pPr>
    </w:lvl>
    <w:lvl w:ilvl="6" w:tplc="0409000F">
      <w:start w:val="1"/>
      <w:numFmt w:val="decimal"/>
      <w:lvlText w:val="%7."/>
      <w:lvlJc w:val="left"/>
      <w:pPr>
        <w:ind w:left="2800" w:hanging="400"/>
      </w:pPr>
    </w:lvl>
    <w:lvl w:ilvl="7" w:tplc="04090019">
      <w:start w:val="1"/>
      <w:numFmt w:val="upperLetter"/>
      <w:lvlText w:val="%8."/>
      <w:lvlJc w:val="left"/>
      <w:pPr>
        <w:ind w:left="3200" w:hanging="400"/>
      </w:pPr>
    </w:lvl>
    <w:lvl w:ilvl="8" w:tplc="0409001B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20C9697B"/>
    <w:multiLevelType w:val="hybridMultilevel"/>
    <w:tmpl w:val="C9EE61F2"/>
    <w:lvl w:ilvl="0" w:tplc="FFA4EBD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F02A90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5B0408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880470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EA6FB9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F78AEB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46C32D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8EAE3C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B02283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32E2564B"/>
    <w:multiLevelType w:val="hybridMultilevel"/>
    <w:tmpl w:val="5D921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BE7A52"/>
    <w:multiLevelType w:val="hybridMultilevel"/>
    <w:tmpl w:val="FC806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8302A8"/>
    <w:multiLevelType w:val="hybridMultilevel"/>
    <w:tmpl w:val="A566B806"/>
    <w:lvl w:ilvl="0" w:tplc="4016D76A">
      <w:start w:val="2"/>
      <w:numFmt w:val="bullet"/>
      <w:lvlText w:val="-"/>
      <w:lvlJc w:val="left"/>
      <w:pPr>
        <w:ind w:left="720" w:hanging="360"/>
      </w:pPr>
      <w:rPr>
        <w:rFonts w:ascii="Batang" w:eastAsia="Batang" w:hAnsi="Batang" w:cs="Batang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673214"/>
    <w:multiLevelType w:val="hybridMultilevel"/>
    <w:tmpl w:val="D0B41E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5440CA"/>
    <w:multiLevelType w:val="hybridMultilevel"/>
    <w:tmpl w:val="83E0A742"/>
    <w:lvl w:ilvl="0" w:tplc="40E0340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C40EE1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55ED07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AAA020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B10371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F82EE6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512748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D36FA9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FAA13F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59D"/>
    <w:rsid w:val="0002102B"/>
    <w:rsid w:val="000731B5"/>
    <w:rsid w:val="000A03A2"/>
    <w:rsid w:val="000D43B0"/>
    <w:rsid w:val="00150449"/>
    <w:rsid w:val="001D3E9F"/>
    <w:rsid w:val="00210A17"/>
    <w:rsid w:val="00215F78"/>
    <w:rsid w:val="00243853"/>
    <w:rsid w:val="002B010E"/>
    <w:rsid w:val="002E1B2E"/>
    <w:rsid w:val="0033285C"/>
    <w:rsid w:val="00343890"/>
    <w:rsid w:val="003C6354"/>
    <w:rsid w:val="003D395A"/>
    <w:rsid w:val="0044430C"/>
    <w:rsid w:val="00453BAA"/>
    <w:rsid w:val="00455EB0"/>
    <w:rsid w:val="00475B04"/>
    <w:rsid w:val="004D07DA"/>
    <w:rsid w:val="004E753E"/>
    <w:rsid w:val="005004A7"/>
    <w:rsid w:val="0054551A"/>
    <w:rsid w:val="005B209C"/>
    <w:rsid w:val="005B77AD"/>
    <w:rsid w:val="00606B27"/>
    <w:rsid w:val="00611492"/>
    <w:rsid w:val="00632575"/>
    <w:rsid w:val="00642AFA"/>
    <w:rsid w:val="006704B0"/>
    <w:rsid w:val="00674132"/>
    <w:rsid w:val="006764C8"/>
    <w:rsid w:val="006A5E2F"/>
    <w:rsid w:val="006F6D46"/>
    <w:rsid w:val="007B59B9"/>
    <w:rsid w:val="007C0331"/>
    <w:rsid w:val="0083427F"/>
    <w:rsid w:val="00851006"/>
    <w:rsid w:val="00862E84"/>
    <w:rsid w:val="008B0F8D"/>
    <w:rsid w:val="009336EE"/>
    <w:rsid w:val="00935E45"/>
    <w:rsid w:val="00942E2E"/>
    <w:rsid w:val="0095061F"/>
    <w:rsid w:val="00961F06"/>
    <w:rsid w:val="00983182"/>
    <w:rsid w:val="009930DE"/>
    <w:rsid w:val="00A00CDF"/>
    <w:rsid w:val="00A32E14"/>
    <w:rsid w:val="00AD1351"/>
    <w:rsid w:val="00B80039"/>
    <w:rsid w:val="00BE14A2"/>
    <w:rsid w:val="00C013F9"/>
    <w:rsid w:val="00C101DE"/>
    <w:rsid w:val="00C11CD7"/>
    <w:rsid w:val="00C47A15"/>
    <w:rsid w:val="00C5067F"/>
    <w:rsid w:val="00C529C4"/>
    <w:rsid w:val="00C62206"/>
    <w:rsid w:val="00C80E00"/>
    <w:rsid w:val="00C90B9A"/>
    <w:rsid w:val="00CC1FFC"/>
    <w:rsid w:val="00CC3752"/>
    <w:rsid w:val="00CF724C"/>
    <w:rsid w:val="00D1149A"/>
    <w:rsid w:val="00D20D0C"/>
    <w:rsid w:val="00D6152E"/>
    <w:rsid w:val="00D8298E"/>
    <w:rsid w:val="00DA670B"/>
    <w:rsid w:val="00DB20C8"/>
    <w:rsid w:val="00DC22D6"/>
    <w:rsid w:val="00DD06B4"/>
    <w:rsid w:val="00E03781"/>
    <w:rsid w:val="00E06CFB"/>
    <w:rsid w:val="00E15EE8"/>
    <w:rsid w:val="00E748EE"/>
    <w:rsid w:val="00E95F39"/>
    <w:rsid w:val="00EA3E12"/>
    <w:rsid w:val="00F07D1D"/>
    <w:rsid w:val="00F1559D"/>
    <w:rsid w:val="00F45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F65D2"/>
  <w15:chartTrackingRefBased/>
  <w15:docId w15:val="{4FF77B5B-7D16-B14F-8913-5D1B1C217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B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753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753E"/>
    <w:rPr>
      <w:rFonts w:ascii="Times New Roman" w:hAnsi="Times New Roman" w:cs="Times New Roman"/>
      <w:sz w:val="18"/>
      <w:szCs w:val="18"/>
    </w:rPr>
  </w:style>
  <w:style w:type="paragraph" w:styleId="NoSpacing">
    <w:name w:val="No Spacing"/>
    <w:link w:val="NoSpacingChar"/>
    <w:uiPriority w:val="1"/>
    <w:qFormat/>
    <w:rsid w:val="00C47A15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C47A15"/>
    <w:rPr>
      <w:sz w:val="22"/>
      <w:szCs w:val="22"/>
    </w:rPr>
  </w:style>
  <w:style w:type="table" w:styleId="LightShading-Accent5">
    <w:name w:val="Light Shading Accent 5"/>
    <w:basedOn w:val="TableNormal"/>
    <w:uiPriority w:val="60"/>
    <w:rsid w:val="00C47A15"/>
    <w:pPr>
      <w:jc w:val="both"/>
    </w:pPr>
    <w:rPr>
      <w:color w:val="2E74B5" w:themeColor="accent5" w:themeShade="BF"/>
      <w:kern w:val="2"/>
      <w:sz w:val="20"/>
      <w:szCs w:val="22"/>
      <w:lang w:eastAsia="ko-KR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paragraph" w:styleId="Header">
    <w:name w:val="header"/>
    <w:basedOn w:val="Normal"/>
    <w:link w:val="HeaderChar"/>
    <w:uiPriority w:val="99"/>
    <w:unhideWhenUsed/>
    <w:rsid w:val="005B209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B209C"/>
  </w:style>
  <w:style w:type="paragraph" w:styleId="Footer">
    <w:name w:val="footer"/>
    <w:basedOn w:val="Normal"/>
    <w:link w:val="FooterChar"/>
    <w:uiPriority w:val="99"/>
    <w:unhideWhenUsed/>
    <w:rsid w:val="005B209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B209C"/>
  </w:style>
  <w:style w:type="table" w:styleId="TableGrid">
    <w:name w:val="Table Grid"/>
    <w:basedOn w:val="TableNormal"/>
    <w:uiPriority w:val="39"/>
    <w:rsid w:val="00C506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70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194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6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8345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097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77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249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64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10</Pages>
  <Words>714</Words>
  <Characters>4076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자료구조 프로젝트1 명세서</vt:lpstr>
    </vt:vector>
  </TitlesOfParts>
  <Company>2015104027</Company>
  <LinksUpToDate>false</LinksUpToDate>
  <CharactersWithSpaces>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자료구조 프로젝트1 명세서</dc:title>
  <dc:subject/>
  <dc:creator>박정진</dc:creator>
  <cp:keywords/>
  <dc:description/>
  <cp:lastModifiedBy>Microsoft Office 사용자</cp:lastModifiedBy>
  <cp:revision>36</cp:revision>
  <dcterms:created xsi:type="dcterms:W3CDTF">2019-04-01T23:47:00Z</dcterms:created>
  <dcterms:modified xsi:type="dcterms:W3CDTF">2019-04-19T12:28:00Z</dcterms:modified>
</cp:coreProperties>
</file>